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74EC4" w14:textId="77777777" w:rsidR="00283626" w:rsidRDefault="002F7B13">
      <w:pPr>
        <w:pStyle w:val="BodyText"/>
        <w:ind w:left="3726"/>
        <w:rPr>
          <w:rFonts w:ascii="Times New Roman"/>
          <w:sz w:val="20"/>
        </w:rPr>
      </w:pPr>
      <w:bookmarkStart w:id="0" w:name="_GoBack"/>
      <w:bookmarkEnd w:id="0"/>
      <w:r>
        <w:rPr>
          <w:rFonts w:ascii="Times New Roman"/>
          <w:noProof/>
          <w:sz w:val="20"/>
          <w:lang w:bidi="ar-SA"/>
        </w:rPr>
        <w:drawing>
          <wp:inline distT="0" distB="0" distL="0" distR="0" wp14:anchorId="5CAC6CB6" wp14:editId="5DD36326">
            <wp:extent cx="2243713"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243713" cy="561975"/>
                    </a:xfrm>
                    <a:prstGeom prst="rect">
                      <a:avLst/>
                    </a:prstGeom>
                  </pic:spPr>
                </pic:pic>
              </a:graphicData>
            </a:graphic>
          </wp:inline>
        </w:drawing>
      </w:r>
    </w:p>
    <w:p w14:paraId="56A5B781" w14:textId="77777777" w:rsidR="00283626" w:rsidRDefault="00283626">
      <w:pPr>
        <w:pStyle w:val="BodyText"/>
        <w:spacing w:before="6"/>
        <w:rPr>
          <w:rFonts w:ascii="Times New Roman"/>
          <w:sz w:val="7"/>
        </w:rPr>
      </w:pPr>
    </w:p>
    <w:p w14:paraId="2E7DA4E9" w14:textId="77777777" w:rsidR="00283626" w:rsidRDefault="00974BF5">
      <w:pPr>
        <w:ind w:left="3736"/>
        <w:rPr>
          <w:rFonts w:ascii="Times New Roman"/>
          <w:sz w:val="20"/>
        </w:rPr>
      </w:pPr>
      <w:r>
        <w:rPr>
          <w:rFonts w:ascii="Times New Roman"/>
          <w:noProof/>
          <w:position w:val="1"/>
          <w:sz w:val="20"/>
          <w:lang w:bidi="ar-SA"/>
        </w:rPr>
        <mc:AlternateContent>
          <mc:Choice Requires="wpg">
            <w:drawing>
              <wp:inline distT="0" distB="0" distL="0" distR="0" wp14:anchorId="118F8B43" wp14:editId="4ADE56BE">
                <wp:extent cx="535940" cy="186690"/>
                <wp:effectExtent l="0" t="0" r="0" b="0"/>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186690"/>
                          <a:chOff x="0" y="0"/>
                          <a:chExt cx="844" cy="294"/>
                        </a:xfrm>
                      </wpg:grpSpPr>
                      <wps:wsp>
                        <wps:cNvPr id="34" name="Freeform 31"/>
                        <wps:cNvSpPr>
                          <a:spLocks/>
                        </wps:cNvSpPr>
                        <wps:spPr bwMode="auto">
                          <a:xfrm>
                            <a:off x="0" y="0"/>
                            <a:ext cx="183" cy="289"/>
                          </a:xfrm>
                          <a:custGeom>
                            <a:avLst/>
                            <a:gdLst>
                              <a:gd name="T0" fmla="*/ 174 w 183"/>
                              <a:gd name="T1" fmla="*/ 0 h 289"/>
                              <a:gd name="T2" fmla="*/ 3 w 183"/>
                              <a:gd name="T3" fmla="*/ 0 h 289"/>
                              <a:gd name="T4" fmla="*/ 0 w 183"/>
                              <a:gd name="T5" fmla="*/ 3 h 289"/>
                              <a:gd name="T6" fmla="*/ 0 w 183"/>
                              <a:gd name="T7" fmla="*/ 282 h 289"/>
                              <a:gd name="T8" fmla="*/ 1 w 183"/>
                              <a:gd name="T9" fmla="*/ 285 h 289"/>
                              <a:gd name="T10" fmla="*/ 4 w 183"/>
                              <a:gd name="T11" fmla="*/ 288 h 289"/>
                              <a:gd name="T12" fmla="*/ 7 w 183"/>
                              <a:gd name="T13" fmla="*/ 288 h 289"/>
                              <a:gd name="T14" fmla="*/ 16 w 183"/>
                              <a:gd name="T15" fmla="*/ 288 h 289"/>
                              <a:gd name="T16" fmla="*/ 20 w 183"/>
                              <a:gd name="T17" fmla="*/ 288 h 289"/>
                              <a:gd name="T18" fmla="*/ 22 w 183"/>
                              <a:gd name="T19" fmla="*/ 285 h 289"/>
                              <a:gd name="T20" fmla="*/ 23 w 183"/>
                              <a:gd name="T21" fmla="*/ 282 h 289"/>
                              <a:gd name="T22" fmla="*/ 23 w 183"/>
                              <a:gd name="T23" fmla="*/ 189 h 289"/>
                              <a:gd name="T24" fmla="*/ 143 w 183"/>
                              <a:gd name="T25" fmla="*/ 189 h 289"/>
                              <a:gd name="T26" fmla="*/ 145 w 183"/>
                              <a:gd name="T27" fmla="*/ 189 h 289"/>
                              <a:gd name="T28" fmla="*/ 146 w 183"/>
                              <a:gd name="T29" fmla="*/ 188 h 289"/>
                              <a:gd name="T30" fmla="*/ 148 w 183"/>
                              <a:gd name="T31" fmla="*/ 187 h 289"/>
                              <a:gd name="T32" fmla="*/ 149 w 183"/>
                              <a:gd name="T33" fmla="*/ 187 h 289"/>
                              <a:gd name="T34" fmla="*/ 150 w 183"/>
                              <a:gd name="T35" fmla="*/ 185 h 289"/>
                              <a:gd name="T36" fmla="*/ 152 w 183"/>
                              <a:gd name="T37" fmla="*/ 183 h 289"/>
                              <a:gd name="T38" fmla="*/ 152 w 183"/>
                              <a:gd name="T39" fmla="*/ 181 h 289"/>
                              <a:gd name="T40" fmla="*/ 152 w 183"/>
                              <a:gd name="T41" fmla="*/ 176 h 289"/>
                              <a:gd name="T42" fmla="*/ 152 w 183"/>
                              <a:gd name="T43" fmla="*/ 174 h 289"/>
                              <a:gd name="T44" fmla="*/ 150 w 183"/>
                              <a:gd name="T45" fmla="*/ 171 h 289"/>
                              <a:gd name="T46" fmla="*/ 149 w 183"/>
                              <a:gd name="T47" fmla="*/ 170 h 289"/>
                              <a:gd name="T48" fmla="*/ 148 w 183"/>
                              <a:gd name="T49" fmla="*/ 169 h 289"/>
                              <a:gd name="T50" fmla="*/ 146 w 183"/>
                              <a:gd name="T51" fmla="*/ 168 h 289"/>
                              <a:gd name="T52" fmla="*/ 145 w 183"/>
                              <a:gd name="T53" fmla="*/ 168 h 289"/>
                              <a:gd name="T54" fmla="*/ 23 w 183"/>
                              <a:gd name="T55" fmla="*/ 168 h 289"/>
                              <a:gd name="T56" fmla="*/ 23 w 183"/>
                              <a:gd name="T57" fmla="*/ 21 h 289"/>
                              <a:gd name="T58" fmla="*/ 175 w 183"/>
                              <a:gd name="T59" fmla="*/ 21 h 289"/>
                              <a:gd name="T60" fmla="*/ 177 w 183"/>
                              <a:gd name="T61" fmla="*/ 21 h 289"/>
                              <a:gd name="T62" fmla="*/ 178 w 183"/>
                              <a:gd name="T63" fmla="*/ 20 h 289"/>
                              <a:gd name="T64" fmla="*/ 179 w 183"/>
                              <a:gd name="T65" fmla="*/ 19 h 289"/>
                              <a:gd name="T66" fmla="*/ 180 w 183"/>
                              <a:gd name="T67" fmla="*/ 18 h 289"/>
                              <a:gd name="T68" fmla="*/ 182 w 183"/>
                              <a:gd name="T69" fmla="*/ 15 h 289"/>
                              <a:gd name="T70" fmla="*/ 183 w 183"/>
                              <a:gd name="T71" fmla="*/ 13 h 289"/>
                              <a:gd name="T72" fmla="*/ 183 w 183"/>
                              <a:gd name="T73" fmla="*/ 8 h 289"/>
                              <a:gd name="T74" fmla="*/ 178 w 183"/>
                              <a:gd name="T75" fmla="*/ 2 h 289"/>
                              <a:gd name="T76" fmla="*/ 177 w 183"/>
                              <a:gd name="T77" fmla="*/ 1 h 289"/>
                              <a:gd name="T78" fmla="*/ 175 w 183"/>
                              <a:gd name="T79" fmla="*/ 0 h 289"/>
                              <a:gd name="T80" fmla="*/ 174 w 183"/>
                              <a:gd name="T8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3" h="289">
                                <a:moveTo>
                                  <a:pt x="174" y="0"/>
                                </a:moveTo>
                                <a:lnTo>
                                  <a:pt x="3" y="0"/>
                                </a:lnTo>
                                <a:lnTo>
                                  <a:pt x="0" y="3"/>
                                </a:lnTo>
                                <a:lnTo>
                                  <a:pt x="0" y="282"/>
                                </a:lnTo>
                                <a:lnTo>
                                  <a:pt x="1" y="285"/>
                                </a:lnTo>
                                <a:lnTo>
                                  <a:pt x="4" y="288"/>
                                </a:lnTo>
                                <a:lnTo>
                                  <a:pt x="7" y="288"/>
                                </a:lnTo>
                                <a:lnTo>
                                  <a:pt x="16" y="288"/>
                                </a:lnTo>
                                <a:lnTo>
                                  <a:pt x="20" y="288"/>
                                </a:lnTo>
                                <a:lnTo>
                                  <a:pt x="22" y="285"/>
                                </a:lnTo>
                                <a:lnTo>
                                  <a:pt x="23" y="282"/>
                                </a:lnTo>
                                <a:lnTo>
                                  <a:pt x="23" y="189"/>
                                </a:lnTo>
                                <a:lnTo>
                                  <a:pt x="143" y="189"/>
                                </a:lnTo>
                                <a:lnTo>
                                  <a:pt x="145" y="189"/>
                                </a:lnTo>
                                <a:lnTo>
                                  <a:pt x="146" y="188"/>
                                </a:lnTo>
                                <a:lnTo>
                                  <a:pt x="148" y="187"/>
                                </a:lnTo>
                                <a:lnTo>
                                  <a:pt x="149" y="187"/>
                                </a:lnTo>
                                <a:lnTo>
                                  <a:pt x="150" y="185"/>
                                </a:lnTo>
                                <a:lnTo>
                                  <a:pt x="152" y="183"/>
                                </a:lnTo>
                                <a:lnTo>
                                  <a:pt x="152" y="181"/>
                                </a:lnTo>
                                <a:lnTo>
                                  <a:pt x="152" y="176"/>
                                </a:lnTo>
                                <a:lnTo>
                                  <a:pt x="152" y="174"/>
                                </a:lnTo>
                                <a:lnTo>
                                  <a:pt x="150" y="171"/>
                                </a:lnTo>
                                <a:lnTo>
                                  <a:pt x="149" y="170"/>
                                </a:lnTo>
                                <a:lnTo>
                                  <a:pt x="148" y="169"/>
                                </a:lnTo>
                                <a:lnTo>
                                  <a:pt x="146" y="168"/>
                                </a:lnTo>
                                <a:lnTo>
                                  <a:pt x="145" y="168"/>
                                </a:lnTo>
                                <a:lnTo>
                                  <a:pt x="23" y="168"/>
                                </a:lnTo>
                                <a:lnTo>
                                  <a:pt x="23" y="21"/>
                                </a:lnTo>
                                <a:lnTo>
                                  <a:pt x="175" y="21"/>
                                </a:lnTo>
                                <a:lnTo>
                                  <a:pt x="177" y="21"/>
                                </a:lnTo>
                                <a:lnTo>
                                  <a:pt x="178" y="20"/>
                                </a:lnTo>
                                <a:lnTo>
                                  <a:pt x="179" y="19"/>
                                </a:lnTo>
                                <a:lnTo>
                                  <a:pt x="180" y="18"/>
                                </a:lnTo>
                                <a:lnTo>
                                  <a:pt x="182" y="15"/>
                                </a:lnTo>
                                <a:lnTo>
                                  <a:pt x="183" y="13"/>
                                </a:lnTo>
                                <a:lnTo>
                                  <a:pt x="183" y="8"/>
                                </a:lnTo>
                                <a:lnTo>
                                  <a:pt x="178" y="2"/>
                                </a:lnTo>
                                <a:lnTo>
                                  <a:pt x="177" y="1"/>
                                </a:lnTo>
                                <a:lnTo>
                                  <a:pt x="175" y="0"/>
                                </a:lnTo>
                                <a:lnTo>
                                  <a:pt x="17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0"/>
                        <wps:cNvSpPr>
                          <a:spLocks/>
                        </wps:cNvSpPr>
                        <wps:spPr bwMode="auto">
                          <a:xfrm>
                            <a:off x="149" y="257"/>
                            <a:ext cx="36" cy="37"/>
                          </a:xfrm>
                          <a:custGeom>
                            <a:avLst/>
                            <a:gdLst>
                              <a:gd name="T0" fmla="+- 0 172 150"/>
                              <a:gd name="T1" fmla="*/ T0 w 36"/>
                              <a:gd name="T2" fmla="+- 0 258 258"/>
                              <a:gd name="T3" fmla="*/ 258 h 37"/>
                              <a:gd name="T4" fmla="+- 0 163 150"/>
                              <a:gd name="T5" fmla="*/ T4 w 36"/>
                              <a:gd name="T6" fmla="+- 0 258 258"/>
                              <a:gd name="T7" fmla="*/ 258 h 37"/>
                              <a:gd name="T8" fmla="+- 0 159 150"/>
                              <a:gd name="T9" fmla="*/ T8 w 36"/>
                              <a:gd name="T10" fmla="+- 0 260 258"/>
                              <a:gd name="T11" fmla="*/ 260 h 37"/>
                              <a:gd name="T12" fmla="+- 0 151 150"/>
                              <a:gd name="T13" fmla="*/ T12 w 36"/>
                              <a:gd name="T14" fmla="+- 0 267 258"/>
                              <a:gd name="T15" fmla="*/ 267 h 37"/>
                              <a:gd name="T16" fmla="+- 0 150 150"/>
                              <a:gd name="T17" fmla="*/ T16 w 36"/>
                              <a:gd name="T18" fmla="+- 0 271 258"/>
                              <a:gd name="T19" fmla="*/ 271 h 37"/>
                              <a:gd name="T20" fmla="+- 0 150 150"/>
                              <a:gd name="T21" fmla="*/ T20 w 36"/>
                              <a:gd name="T22" fmla="+- 0 280 258"/>
                              <a:gd name="T23" fmla="*/ 280 h 37"/>
                              <a:gd name="T24" fmla="+- 0 151 150"/>
                              <a:gd name="T25" fmla="*/ T24 w 36"/>
                              <a:gd name="T26" fmla="+- 0 285 258"/>
                              <a:gd name="T27" fmla="*/ 285 h 37"/>
                              <a:gd name="T28" fmla="+- 0 158 150"/>
                              <a:gd name="T29" fmla="*/ T28 w 36"/>
                              <a:gd name="T30" fmla="+- 0 292 258"/>
                              <a:gd name="T31" fmla="*/ 292 h 37"/>
                              <a:gd name="T32" fmla="+- 0 162 150"/>
                              <a:gd name="T33" fmla="*/ T32 w 36"/>
                              <a:gd name="T34" fmla="+- 0 294 258"/>
                              <a:gd name="T35" fmla="*/ 294 h 37"/>
                              <a:gd name="T36" fmla="+- 0 173 150"/>
                              <a:gd name="T37" fmla="*/ T36 w 36"/>
                              <a:gd name="T38" fmla="+- 0 294 258"/>
                              <a:gd name="T39" fmla="*/ 294 h 37"/>
                              <a:gd name="T40" fmla="+- 0 177 150"/>
                              <a:gd name="T41" fmla="*/ T40 w 36"/>
                              <a:gd name="T42" fmla="+- 0 292 258"/>
                              <a:gd name="T43" fmla="*/ 292 h 37"/>
                              <a:gd name="T44" fmla="+- 0 184 150"/>
                              <a:gd name="T45" fmla="*/ T44 w 36"/>
                              <a:gd name="T46" fmla="+- 0 285 258"/>
                              <a:gd name="T47" fmla="*/ 285 h 37"/>
                              <a:gd name="T48" fmla="+- 0 185 150"/>
                              <a:gd name="T49" fmla="*/ T48 w 36"/>
                              <a:gd name="T50" fmla="+- 0 280 258"/>
                              <a:gd name="T51" fmla="*/ 280 h 37"/>
                              <a:gd name="T52" fmla="+- 0 185 150"/>
                              <a:gd name="T53" fmla="*/ T52 w 36"/>
                              <a:gd name="T54" fmla="+- 0 271 258"/>
                              <a:gd name="T55" fmla="*/ 271 h 37"/>
                              <a:gd name="T56" fmla="+- 0 184 150"/>
                              <a:gd name="T57" fmla="*/ T56 w 36"/>
                              <a:gd name="T58" fmla="+- 0 267 258"/>
                              <a:gd name="T59" fmla="*/ 267 h 37"/>
                              <a:gd name="T60" fmla="+- 0 176 150"/>
                              <a:gd name="T61" fmla="*/ T60 w 36"/>
                              <a:gd name="T62" fmla="+- 0 260 258"/>
                              <a:gd name="T63" fmla="*/ 260 h 37"/>
                              <a:gd name="T64" fmla="+- 0 172 150"/>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33" y="0"/>
                            <a:ext cx="178" cy="289"/>
                          </a:xfrm>
                          <a:prstGeom prst="rect">
                            <a:avLst/>
                          </a:prstGeom>
                          <a:noFill/>
                          <a:extLst>
                            <a:ext uri="{909E8E84-426E-40DD-AFC4-6F175D3DCCD1}">
                              <a14:hiddenFill xmlns:a14="http://schemas.microsoft.com/office/drawing/2010/main">
                                <a:solidFill>
                                  <a:srgbClr val="FFFFFF"/>
                                </a:solidFill>
                              </a14:hiddenFill>
                            </a:ext>
                          </a:extLst>
                        </pic:spPr>
                      </pic:pic>
                      <wps:wsp>
                        <wps:cNvPr id="37" name="Freeform 28"/>
                        <wps:cNvSpPr>
                          <a:spLocks/>
                        </wps:cNvSpPr>
                        <wps:spPr bwMode="auto">
                          <a:xfrm>
                            <a:off x="451" y="257"/>
                            <a:ext cx="36" cy="37"/>
                          </a:xfrm>
                          <a:custGeom>
                            <a:avLst/>
                            <a:gdLst>
                              <a:gd name="T0" fmla="+- 0 474 451"/>
                              <a:gd name="T1" fmla="*/ T0 w 36"/>
                              <a:gd name="T2" fmla="+- 0 258 258"/>
                              <a:gd name="T3" fmla="*/ 258 h 37"/>
                              <a:gd name="T4" fmla="+- 0 464 451"/>
                              <a:gd name="T5" fmla="*/ T4 w 36"/>
                              <a:gd name="T6" fmla="+- 0 258 258"/>
                              <a:gd name="T7" fmla="*/ 258 h 37"/>
                              <a:gd name="T8" fmla="+- 0 460 451"/>
                              <a:gd name="T9" fmla="*/ T8 w 36"/>
                              <a:gd name="T10" fmla="+- 0 260 258"/>
                              <a:gd name="T11" fmla="*/ 260 h 37"/>
                              <a:gd name="T12" fmla="+- 0 453 451"/>
                              <a:gd name="T13" fmla="*/ T12 w 36"/>
                              <a:gd name="T14" fmla="+- 0 267 258"/>
                              <a:gd name="T15" fmla="*/ 267 h 37"/>
                              <a:gd name="T16" fmla="+- 0 451 451"/>
                              <a:gd name="T17" fmla="*/ T16 w 36"/>
                              <a:gd name="T18" fmla="+- 0 271 258"/>
                              <a:gd name="T19" fmla="*/ 271 h 37"/>
                              <a:gd name="T20" fmla="+- 0 451 451"/>
                              <a:gd name="T21" fmla="*/ T20 w 36"/>
                              <a:gd name="T22" fmla="+- 0 280 258"/>
                              <a:gd name="T23" fmla="*/ 280 h 37"/>
                              <a:gd name="T24" fmla="+- 0 453 451"/>
                              <a:gd name="T25" fmla="*/ T24 w 36"/>
                              <a:gd name="T26" fmla="+- 0 285 258"/>
                              <a:gd name="T27" fmla="*/ 285 h 37"/>
                              <a:gd name="T28" fmla="+- 0 459 451"/>
                              <a:gd name="T29" fmla="*/ T28 w 36"/>
                              <a:gd name="T30" fmla="+- 0 292 258"/>
                              <a:gd name="T31" fmla="*/ 292 h 37"/>
                              <a:gd name="T32" fmla="+- 0 464 451"/>
                              <a:gd name="T33" fmla="*/ T32 w 36"/>
                              <a:gd name="T34" fmla="+- 0 294 258"/>
                              <a:gd name="T35" fmla="*/ 294 h 37"/>
                              <a:gd name="T36" fmla="+- 0 475 451"/>
                              <a:gd name="T37" fmla="*/ T36 w 36"/>
                              <a:gd name="T38" fmla="+- 0 294 258"/>
                              <a:gd name="T39" fmla="*/ 294 h 37"/>
                              <a:gd name="T40" fmla="+- 0 479 451"/>
                              <a:gd name="T41" fmla="*/ T40 w 36"/>
                              <a:gd name="T42" fmla="+- 0 292 258"/>
                              <a:gd name="T43" fmla="*/ 292 h 37"/>
                              <a:gd name="T44" fmla="+- 0 485 451"/>
                              <a:gd name="T45" fmla="*/ T44 w 36"/>
                              <a:gd name="T46" fmla="+- 0 285 258"/>
                              <a:gd name="T47" fmla="*/ 285 h 37"/>
                              <a:gd name="T48" fmla="+- 0 487 451"/>
                              <a:gd name="T49" fmla="*/ T48 w 36"/>
                              <a:gd name="T50" fmla="+- 0 280 258"/>
                              <a:gd name="T51" fmla="*/ 280 h 37"/>
                              <a:gd name="T52" fmla="+- 0 487 451"/>
                              <a:gd name="T53" fmla="*/ T52 w 36"/>
                              <a:gd name="T54" fmla="+- 0 271 258"/>
                              <a:gd name="T55" fmla="*/ 271 h 37"/>
                              <a:gd name="T56" fmla="+- 0 485 451"/>
                              <a:gd name="T57" fmla="*/ T56 w 36"/>
                              <a:gd name="T58" fmla="+- 0 267 258"/>
                              <a:gd name="T59" fmla="*/ 267 h 37"/>
                              <a:gd name="T60" fmla="+- 0 478 451"/>
                              <a:gd name="T61" fmla="*/ T60 w 36"/>
                              <a:gd name="T62" fmla="+- 0 260 258"/>
                              <a:gd name="T63" fmla="*/ 260 h 37"/>
                              <a:gd name="T64" fmla="+- 0 474 451"/>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3" y="0"/>
                                </a:moveTo>
                                <a:lnTo>
                                  <a:pt x="13" y="0"/>
                                </a:lnTo>
                                <a:lnTo>
                                  <a:pt x="9" y="2"/>
                                </a:lnTo>
                                <a:lnTo>
                                  <a:pt x="2" y="9"/>
                                </a:lnTo>
                                <a:lnTo>
                                  <a:pt x="0" y="13"/>
                                </a:lnTo>
                                <a:lnTo>
                                  <a:pt x="0" y="22"/>
                                </a:lnTo>
                                <a:lnTo>
                                  <a:pt x="2" y="27"/>
                                </a:lnTo>
                                <a:lnTo>
                                  <a:pt x="8" y="34"/>
                                </a:lnTo>
                                <a:lnTo>
                                  <a:pt x="13" y="36"/>
                                </a:lnTo>
                                <a:lnTo>
                                  <a:pt x="24" y="36"/>
                                </a:lnTo>
                                <a:lnTo>
                                  <a:pt x="28" y="34"/>
                                </a:lnTo>
                                <a:lnTo>
                                  <a:pt x="34" y="27"/>
                                </a:lnTo>
                                <a:lnTo>
                                  <a:pt x="36" y="22"/>
                                </a:lnTo>
                                <a:lnTo>
                                  <a:pt x="36" y="13"/>
                                </a:lnTo>
                                <a:lnTo>
                                  <a:pt x="34" y="9"/>
                                </a:lnTo>
                                <a:lnTo>
                                  <a:pt x="27" y="2"/>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2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533" y="0"/>
                            <a:ext cx="228" cy="289"/>
                          </a:xfrm>
                          <a:prstGeom prst="rect">
                            <a:avLst/>
                          </a:prstGeom>
                          <a:noFill/>
                          <a:extLst>
                            <a:ext uri="{909E8E84-426E-40DD-AFC4-6F175D3DCCD1}">
                              <a14:hiddenFill xmlns:a14="http://schemas.microsoft.com/office/drawing/2010/main">
                                <a:solidFill>
                                  <a:srgbClr val="FFFFFF"/>
                                </a:solidFill>
                              </a14:hiddenFill>
                            </a:ext>
                          </a:extLst>
                        </pic:spPr>
                      </pic:pic>
                      <wps:wsp>
                        <wps:cNvPr id="39" name="Freeform 26"/>
                        <wps:cNvSpPr>
                          <a:spLocks/>
                        </wps:cNvSpPr>
                        <wps:spPr bwMode="auto">
                          <a:xfrm>
                            <a:off x="807" y="257"/>
                            <a:ext cx="36" cy="37"/>
                          </a:xfrm>
                          <a:custGeom>
                            <a:avLst/>
                            <a:gdLst>
                              <a:gd name="T0" fmla="+- 0 830 808"/>
                              <a:gd name="T1" fmla="*/ T0 w 36"/>
                              <a:gd name="T2" fmla="+- 0 258 258"/>
                              <a:gd name="T3" fmla="*/ 258 h 37"/>
                              <a:gd name="T4" fmla="+- 0 821 808"/>
                              <a:gd name="T5" fmla="*/ T4 w 36"/>
                              <a:gd name="T6" fmla="+- 0 258 258"/>
                              <a:gd name="T7" fmla="*/ 258 h 37"/>
                              <a:gd name="T8" fmla="+- 0 817 808"/>
                              <a:gd name="T9" fmla="*/ T8 w 36"/>
                              <a:gd name="T10" fmla="+- 0 260 258"/>
                              <a:gd name="T11" fmla="*/ 260 h 37"/>
                              <a:gd name="T12" fmla="+- 0 809 808"/>
                              <a:gd name="T13" fmla="*/ T12 w 36"/>
                              <a:gd name="T14" fmla="+- 0 267 258"/>
                              <a:gd name="T15" fmla="*/ 267 h 37"/>
                              <a:gd name="T16" fmla="+- 0 808 808"/>
                              <a:gd name="T17" fmla="*/ T16 w 36"/>
                              <a:gd name="T18" fmla="+- 0 271 258"/>
                              <a:gd name="T19" fmla="*/ 271 h 37"/>
                              <a:gd name="T20" fmla="+- 0 808 808"/>
                              <a:gd name="T21" fmla="*/ T20 w 36"/>
                              <a:gd name="T22" fmla="+- 0 280 258"/>
                              <a:gd name="T23" fmla="*/ 280 h 37"/>
                              <a:gd name="T24" fmla="+- 0 809 808"/>
                              <a:gd name="T25" fmla="*/ T24 w 36"/>
                              <a:gd name="T26" fmla="+- 0 285 258"/>
                              <a:gd name="T27" fmla="*/ 285 h 37"/>
                              <a:gd name="T28" fmla="+- 0 816 808"/>
                              <a:gd name="T29" fmla="*/ T28 w 36"/>
                              <a:gd name="T30" fmla="+- 0 292 258"/>
                              <a:gd name="T31" fmla="*/ 292 h 37"/>
                              <a:gd name="T32" fmla="+- 0 820 808"/>
                              <a:gd name="T33" fmla="*/ T32 w 36"/>
                              <a:gd name="T34" fmla="+- 0 294 258"/>
                              <a:gd name="T35" fmla="*/ 294 h 37"/>
                              <a:gd name="T36" fmla="+- 0 831 808"/>
                              <a:gd name="T37" fmla="*/ T36 w 36"/>
                              <a:gd name="T38" fmla="+- 0 294 258"/>
                              <a:gd name="T39" fmla="*/ 294 h 37"/>
                              <a:gd name="T40" fmla="+- 0 835 808"/>
                              <a:gd name="T41" fmla="*/ T40 w 36"/>
                              <a:gd name="T42" fmla="+- 0 292 258"/>
                              <a:gd name="T43" fmla="*/ 292 h 37"/>
                              <a:gd name="T44" fmla="+- 0 842 808"/>
                              <a:gd name="T45" fmla="*/ T44 w 36"/>
                              <a:gd name="T46" fmla="+- 0 285 258"/>
                              <a:gd name="T47" fmla="*/ 285 h 37"/>
                              <a:gd name="T48" fmla="+- 0 843 808"/>
                              <a:gd name="T49" fmla="*/ T48 w 36"/>
                              <a:gd name="T50" fmla="+- 0 280 258"/>
                              <a:gd name="T51" fmla="*/ 280 h 37"/>
                              <a:gd name="T52" fmla="+- 0 843 808"/>
                              <a:gd name="T53" fmla="*/ T52 w 36"/>
                              <a:gd name="T54" fmla="+- 0 271 258"/>
                              <a:gd name="T55" fmla="*/ 271 h 37"/>
                              <a:gd name="T56" fmla="+- 0 842 808"/>
                              <a:gd name="T57" fmla="*/ T56 w 36"/>
                              <a:gd name="T58" fmla="+- 0 267 258"/>
                              <a:gd name="T59" fmla="*/ 267 h 37"/>
                              <a:gd name="T60" fmla="+- 0 834 808"/>
                              <a:gd name="T61" fmla="*/ T60 w 36"/>
                              <a:gd name="T62" fmla="+- 0 260 258"/>
                              <a:gd name="T63" fmla="*/ 260 h 37"/>
                              <a:gd name="T64" fmla="+- 0 830 808"/>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DBFAF1" id="Group 25" o:spid="_x0000_s1026" style="width:42.2pt;height:14.7pt;mso-position-horizontal-relative:char;mso-position-vertical-relative:line" coordsize="844,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">
                <v:shape id="Freeform 31" o:spid="_x0000_s1027" style="position:absolute;width:183;height:289;visibility:visible;mso-wrap-style:square;v-text-anchor:top" coordsize="18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" path="m174,l3,,,3,,282r1,3l4,288r3,l16,288r4,l22,285r1,-3l23,189r120,l145,189r1,-1l148,187r1,l150,185r2,-2l152,181r,-5l152,174r-2,-3l149,170r-1,-1l146,168r-1,l23,168,23,21r152,l177,21r1,-1l179,19r1,-1l182,15r1,-2l183,8,178,2,177,1,175,r-1,xe" fillcolor="#231f20" stroked="f">
                  <v:path arrowok="t" o:connecttype="custom" o:connectlocs="174,0;3,0;0,3;0,282;1,285;4,288;7,288;16,288;20,288;22,285;23,282;23,189;143,189;145,189;146,188;148,187;149,187;150,185;152,183;152,181;152,176;152,174;150,171;149,170;148,169;146,168;145,168;23,168;23,21;175,21;177,21;178,20;179,19;180,18;182,15;183,13;183,8;178,2;177,1;175,0;174,0" o:connectangles="0,0,0,0,0,0,0,0,0,0,0,0,0,0,0,0,0,0,0,0,0,0,0,0,0,0,0,0,0,0,0,0,0,0,0,0,0,0,0,0,0"/>
                </v:shape>
                <v:shape id="Freeform 30" o:spid="_x0000_s1028" style="position:absolute;left:149;top:257;width:36;height:37;visibility:visible;mso-wrap-style:square;v-text-anchor:top" coordsize="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" path="m22,l13,,9,2,1,9,,13r,9l1,27r7,7l12,36r11,l27,34r7,-7l35,22r,-9l34,9,26,2,22,xe" fillcolor="#231f20" stroked="f">
                  <v:path arrowok="t" o:connecttype="custom" o:connectlocs="22,258;13,258;9,260;1,267;0,271;0,280;1,285;8,292;12,294;23,294;27,292;34,285;35,280;35,271;34,267;26,260;22,258"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style="position:absolute;left:233;width:178;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">
                  <v:imagedata r:id="rId7" o:title=""/>
                  <o:lock v:ext="edit" aspectratio="f"/>
                </v:shape>
                <v:shape id="Freeform 28" o:spid="_x0000_s1030" style="position:absolute;left:451;top:257;width:36;height:37;visibility:visible;mso-wrap-style:square;v-text-anchor:top" coordsize="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" path="m23,l13,,9,2,2,9,,13r,9l2,27r6,7l13,36r11,l28,34r6,-7l36,22r,-9l34,9,27,2,23,xe" fillcolor="#231f20" stroked="f">
                  <v:path arrowok="t" o:connecttype="custom" o:connectlocs="23,258;13,258;9,260;2,267;0,271;0,280;2,285;8,292;13,294;24,294;28,292;34,285;36,280;36,271;34,267;27,260;23,258" o:connectangles="0,0,0,0,0,0,0,0,0,0,0,0,0,0,0,0,0"/>
                </v:shape>
                <v:shape id="Picture 27" o:spid="_x0000_s1031" type="#_x0000_t75" style="position:absolute;left:533;width:228;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">
                  <v:imagedata r:id="rId8" o:title=""/>
                  <o:lock v:ext="edit" aspectratio="f"/>
                </v:shape>
                <v:shape id="Freeform 26" o:spid="_x0000_s1032" style="position:absolute;left:807;top:257;width:36;height:37;visibility:visible;mso-wrap-style:square;v-text-anchor:top" coordsize="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" path="m22,l13,,9,2,1,9,,13r,9l1,27r7,7l12,36r11,l27,34r7,-7l35,22r,-9l34,9,26,2,22,xe" fillcolor="#231f20" stroked="f">
                  <v:path arrowok="t" o:connecttype="custom" o:connectlocs="22,258;13,258;9,260;1,267;0,271;0,280;1,285;8,292;12,294;23,294;27,292;34,285;35,280;35,271;34,267;26,260;22,258" o:connectangles="0,0,0,0,0,0,0,0,0,0,0,0,0,0,0,0,0"/>
                </v:shape>
                <w10:anchorlock/>
              </v:group>
            </w:pict>
          </mc:Fallback>
        </mc:AlternateContent>
      </w:r>
      <w:r w:rsidR="002F7B13">
        <w:rPr>
          <w:rFonts w:ascii="Times New Roman"/>
          <w:spacing w:val="80"/>
          <w:position w:val="1"/>
          <w:sz w:val="20"/>
        </w:rPr>
        <w:t xml:space="preserve"> </w:t>
      </w:r>
      <w:r w:rsidR="002F7B13">
        <w:rPr>
          <w:rFonts w:ascii="Times New Roman"/>
          <w:noProof/>
          <w:spacing w:val="80"/>
          <w:position w:val="1"/>
          <w:sz w:val="20"/>
          <w:lang w:bidi="ar-SA"/>
        </w:rPr>
        <w:drawing>
          <wp:inline distT="0" distB="0" distL="0" distR="0" wp14:anchorId="4EB282DA" wp14:editId="3152B824">
            <wp:extent cx="125222" cy="18202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125222" cy="182022"/>
                    </a:xfrm>
                    <a:prstGeom prst="rect">
                      <a:avLst/>
                    </a:prstGeom>
                  </pic:spPr>
                </pic:pic>
              </a:graphicData>
            </a:graphic>
          </wp:inline>
        </w:drawing>
      </w:r>
      <w:r w:rsidR="002F7B13">
        <w:rPr>
          <w:rFonts w:ascii="Times New Roman"/>
          <w:spacing w:val="24"/>
          <w:position w:val="1"/>
          <w:sz w:val="20"/>
        </w:rPr>
        <w:t xml:space="preserve"> </w:t>
      </w:r>
      <w:r>
        <w:rPr>
          <w:rFonts w:ascii="Times New Roman"/>
          <w:noProof/>
          <w:spacing w:val="24"/>
          <w:sz w:val="20"/>
          <w:lang w:bidi="ar-SA"/>
        </w:rPr>
        <mc:AlternateContent>
          <mc:Choice Requires="wpg">
            <w:drawing>
              <wp:inline distT="0" distB="0" distL="0" distR="0" wp14:anchorId="4D6F19D7" wp14:editId="3A3F2200">
                <wp:extent cx="602615" cy="188595"/>
                <wp:effectExtent l="0" t="0" r="0" b="1905"/>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 cy="188595"/>
                          <a:chOff x="0" y="0"/>
                          <a:chExt cx="949" cy="297"/>
                        </a:xfrm>
                      </wpg:grpSpPr>
                      <pic:pic xmlns:pic="http://schemas.openxmlformats.org/drawingml/2006/picture">
                        <pic:nvPicPr>
                          <pic:cNvPr id="29" name="Pictur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3"/>
                            <a:ext cx="213"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62"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84" y="3"/>
                            <a:ext cx="283" cy="293"/>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21"/>
                        <wps:cNvCnPr>
                          <a:cxnSpLocks/>
                        </wps:cNvCnPr>
                        <wps:spPr bwMode="auto">
                          <a:xfrm>
                            <a:off x="937"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FEDC8C" id="Group 20" o:spid="_x0000_s1026" style="width:47.45pt;height:14.85pt;mso-position-horizontal-relative:char;mso-position-vertical-relative:line" coordsize="949,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">
                <v:shape id="Picture 24" o:spid="_x0000_s1027" type="#_x0000_t75" style="position:absolute;top:3;width:213;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">
                  <v:imagedata r:id="rId13" o:title=""/>
                  <o:lock v:ext="edit" aspectratio="f"/>
                </v:shape>
                <v:shape id="Picture 23" o:spid="_x0000_s1028" type="#_x0000_t75" style="position:absolute;left:262;width:284;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">
                  <v:imagedata r:id="rId14" o:title=""/>
                  <o:lock v:ext="edit" aspectratio="f"/>
                </v:shape>
                <v:shape id="Picture 22" o:spid="_x0000_s1029" type="#_x0000_t75" style="position:absolute;left:584;top:3;width:28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">
                  <v:imagedata r:id="rId15" o:title=""/>
                  <o:lock v:ext="edit" aspectratio="f"/>
                </v:shape>
                <v:line id="Line 21" o:spid="_x0000_s1030" style="position:absolute;visibility:visible;mso-wrap-style:square" from="937,4" to="93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" strokecolor="#231f20" strokeweight=".40711mm">
                  <o:lock v:ext="edit" shapetype="f"/>
                </v:line>
                <w10:anchorlock/>
              </v:group>
            </w:pict>
          </mc:Fallback>
        </mc:AlternateContent>
      </w:r>
      <w:r w:rsidR="002F7B13">
        <w:rPr>
          <w:rFonts w:ascii="Times New Roman"/>
          <w:spacing w:val="14"/>
          <w:sz w:val="20"/>
        </w:rPr>
        <w:t xml:space="preserve"> </w:t>
      </w:r>
      <w:r w:rsidR="002F7B13">
        <w:rPr>
          <w:rFonts w:ascii="Times New Roman"/>
          <w:noProof/>
          <w:spacing w:val="14"/>
          <w:position w:val="1"/>
          <w:sz w:val="20"/>
          <w:lang w:bidi="ar-SA"/>
        </w:rPr>
        <w:drawing>
          <wp:inline distT="0" distB="0" distL="0" distR="0" wp14:anchorId="23082C20" wp14:editId="0B917E1A">
            <wp:extent cx="134591" cy="189452"/>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6" cstate="print"/>
                    <a:stretch>
                      <a:fillRect/>
                    </a:stretch>
                  </pic:blipFill>
                  <pic:spPr>
                    <a:xfrm>
                      <a:off x="0" y="0"/>
                      <a:ext cx="134591" cy="189452"/>
                    </a:xfrm>
                    <a:prstGeom prst="rect">
                      <a:avLst/>
                    </a:prstGeom>
                  </pic:spPr>
                </pic:pic>
              </a:graphicData>
            </a:graphic>
          </wp:inline>
        </w:drawing>
      </w:r>
      <w:r w:rsidR="002F7B13">
        <w:rPr>
          <w:rFonts w:ascii="Times New Roman"/>
          <w:spacing w:val="21"/>
          <w:position w:val="1"/>
          <w:sz w:val="20"/>
        </w:rPr>
        <w:t xml:space="preserve"> </w:t>
      </w:r>
      <w:r>
        <w:rPr>
          <w:rFonts w:ascii="Times New Roman"/>
          <w:noProof/>
          <w:spacing w:val="21"/>
          <w:sz w:val="20"/>
          <w:lang w:bidi="ar-SA"/>
        </w:rPr>
        <mc:AlternateContent>
          <mc:Choice Requires="wpg">
            <w:drawing>
              <wp:inline distT="0" distB="0" distL="0" distR="0" wp14:anchorId="679F60F1" wp14:editId="6856F1EA">
                <wp:extent cx="426720" cy="188595"/>
                <wp:effectExtent l="0" t="0" r="0" b="1905"/>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188595"/>
                          <a:chOff x="0" y="0"/>
                          <a:chExt cx="672" cy="297"/>
                        </a:xfrm>
                      </wpg:grpSpPr>
                      <wps:wsp>
                        <wps:cNvPr id="25" name="Line 19"/>
                        <wps:cNvCnPr>
                          <a:cxnSpLocks/>
                        </wps:cNvCnPr>
                        <wps:spPr bwMode="auto">
                          <a:xfrm>
                            <a:off x="12"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88"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437" y="3"/>
                            <a:ext cx="235" cy="2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45BE83" id="Group 16" o:spid="_x0000_s1026" style="width:33.6pt;height:14.85pt;mso-position-horizontal-relative:char;mso-position-vertical-relative:line" coordsize="67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">
                <v:line id="Line 19" o:spid="_x0000_s1027" style="position:absolute;visibility:visible;mso-wrap-style:square" from="12,4" to="1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" strokecolor="#231f20" strokeweight=".40711mm">
                  <o:lock v:ext="edit" shapetype="f"/>
                </v:line>
                <v:shape id="Picture 18" o:spid="_x0000_s1028" type="#_x0000_t75" style="position:absolute;left:88;width:284;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">
                  <v:imagedata r:id="rId19" o:title=""/>
                  <o:lock v:ext="edit" aspectratio="f"/>
                </v:shape>
                <v:shape id="Picture 17" o:spid="_x0000_s1029" type="#_x0000_t75" style="position:absolute;left:437;top:3;width:235;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">
                  <v:imagedata r:id="rId20" o:title=""/>
                  <o:lock v:ext="edit" aspectratio="f"/>
                </v:shape>
                <w10:anchorlock/>
              </v:group>
            </w:pict>
          </mc:Fallback>
        </mc:AlternateContent>
      </w:r>
      <w:r w:rsidR="002F7B13">
        <w:rPr>
          <w:rFonts w:ascii="Times New Roman"/>
          <w:spacing w:val="23"/>
          <w:sz w:val="20"/>
        </w:rPr>
        <w:t xml:space="preserve"> </w:t>
      </w:r>
      <w:r w:rsidR="002F7B13">
        <w:rPr>
          <w:rFonts w:ascii="Times New Roman"/>
          <w:noProof/>
          <w:spacing w:val="23"/>
          <w:position w:val="1"/>
          <w:sz w:val="20"/>
          <w:lang w:bidi="ar-SA"/>
        </w:rPr>
        <w:drawing>
          <wp:inline distT="0" distB="0" distL="0" distR="0" wp14:anchorId="6A8B7B37" wp14:editId="0402EBB0">
            <wp:extent cx="134591" cy="189452"/>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1" cstate="print"/>
                    <a:stretch>
                      <a:fillRect/>
                    </a:stretch>
                  </pic:blipFill>
                  <pic:spPr>
                    <a:xfrm>
                      <a:off x="0" y="0"/>
                      <a:ext cx="134591" cy="189452"/>
                    </a:xfrm>
                    <a:prstGeom prst="rect">
                      <a:avLst/>
                    </a:prstGeom>
                  </pic:spPr>
                </pic:pic>
              </a:graphicData>
            </a:graphic>
          </wp:inline>
        </w:drawing>
      </w:r>
    </w:p>
    <w:p w14:paraId="252C3857" w14:textId="77777777" w:rsidR="00283626" w:rsidRDefault="00283626">
      <w:pPr>
        <w:pStyle w:val="BodyText"/>
        <w:spacing w:before="7"/>
        <w:rPr>
          <w:rFonts w:ascii="Times New Roman"/>
          <w:sz w:val="5"/>
        </w:rPr>
      </w:pPr>
    </w:p>
    <w:p w14:paraId="2C7A3633" w14:textId="77777777" w:rsidR="00283626" w:rsidRDefault="00974BF5">
      <w:pPr>
        <w:pStyle w:val="BodyText"/>
        <w:spacing w:line="20" w:lineRule="exact"/>
        <w:ind w:left="3716"/>
        <w:rPr>
          <w:rFonts w:ascii="Times New Roman"/>
          <w:sz w:val="2"/>
        </w:rPr>
      </w:pPr>
      <w:r>
        <w:rPr>
          <w:rFonts w:ascii="Times New Roman"/>
          <w:noProof/>
          <w:sz w:val="2"/>
          <w:lang w:bidi="ar-SA"/>
        </w:rPr>
        <mc:AlternateContent>
          <mc:Choice Requires="wpg">
            <w:drawing>
              <wp:inline distT="0" distB="0" distL="0" distR="0" wp14:anchorId="7F187854" wp14:editId="68CD33F6">
                <wp:extent cx="2252345" cy="12700"/>
                <wp:effectExtent l="0" t="0" r="0" b="0"/>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700"/>
                          <a:chOff x="0" y="0"/>
                          <a:chExt cx="3547" cy="20"/>
                        </a:xfrm>
                      </wpg:grpSpPr>
                      <wps:wsp>
                        <wps:cNvPr id="23" name="Line 15"/>
                        <wps:cNvCnPr>
                          <a:cxnSpLocks/>
                        </wps:cNvCnPr>
                        <wps:spPr bwMode="auto">
                          <a:xfrm>
                            <a:off x="0" y="10"/>
                            <a:ext cx="3547"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91E265" id="Group 14" o:spid="_x0000_s1026" style="width:177.35pt;height:1pt;mso-position-horizontal-relative:char;mso-position-vertical-relative:line" coordsize="35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">
                <v:line id="Line 15" o:spid="_x0000_s1027" style="position:absolute;visibility:visible;mso-wrap-style:square" from="0,10" to="3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" strokecolor="#231f20" strokeweight="1pt">
                  <o:lock v:ext="edit" shapetype="f"/>
                </v:line>
                <w10:anchorlock/>
              </v:group>
            </w:pict>
          </mc:Fallback>
        </mc:AlternateContent>
      </w:r>
    </w:p>
    <w:p w14:paraId="677E1F23" w14:textId="77777777" w:rsidR="00283626" w:rsidRDefault="00283626">
      <w:pPr>
        <w:pStyle w:val="BodyText"/>
        <w:rPr>
          <w:rFonts w:ascii="Times New Roman"/>
          <w:sz w:val="20"/>
        </w:rPr>
      </w:pPr>
    </w:p>
    <w:p w14:paraId="6C7D6F08" w14:textId="77777777" w:rsidR="00283626" w:rsidRDefault="00283626">
      <w:pPr>
        <w:pStyle w:val="BodyText"/>
        <w:rPr>
          <w:rFonts w:ascii="Times New Roman"/>
          <w:sz w:val="20"/>
        </w:rPr>
      </w:pPr>
    </w:p>
    <w:p w14:paraId="231986A3" w14:textId="77777777" w:rsidR="00283626" w:rsidRDefault="00974BF5">
      <w:pPr>
        <w:pStyle w:val="BodyText"/>
        <w:spacing w:before="6"/>
        <w:rPr>
          <w:rFonts w:ascii="Times New Roman"/>
          <w:sz w:val="27"/>
        </w:rPr>
      </w:pPr>
      <w:r>
        <w:rPr>
          <w:noProof/>
          <w:lang w:bidi="ar-SA"/>
        </w:rPr>
        <mc:AlternateContent>
          <mc:Choice Requires="wpg">
            <w:drawing>
              <wp:anchor distT="0" distB="0" distL="0" distR="0" simplePos="0" relativeHeight="251655680" behindDoc="1" locked="0" layoutInCell="1" allowOverlap="1" wp14:anchorId="234F518A" wp14:editId="34F7E790">
                <wp:simplePos x="0" y="0"/>
                <wp:positionH relativeFrom="page">
                  <wp:posOffset>2185035</wp:posOffset>
                </wp:positionH>
                <wp:positionV relativeFrom="paragraph">
                  <wp:posOffset>226060</wp:posOffset>
                </wp:positionV>
                <wp:extent cx="3416300" cy="1257935"/>
                <wp:effectExtent l="12700" t="12700" r="0" b="0"/>
                <wp:wrapTopAndBottom/>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0" cy="1257935"/>
                          <a:chOff x="3441" y="356"/>
                          <a:chExt cx="5380" cy="1981"/>
                        </a:xfrm>
                      </wpg:grpSpPr>
                      <pic:pic xmlns:pic="http://schemas.openxmlformats.org/drawingml/2006/picture">
                        <pic:nvPicPr>
                          <pic:cNvPr id="20" name="Picture 1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3440" y="355"/>
                            <a:ext cx="5380" cy="1615"/>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12"/>
                        <wps:cNvSpPr txBox="1">
                          <a:spLocks/>
                        </wps:cNvSpPr>
                        <wps:spPr bwMode="auto">
                          <a:xfrm>
                            <a:off x="3440" y="355"/>
                            <a:ext cx="538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84CA7" w14:textId="14BA18F4" w:rsidR="00283626" w:rsidRDefault="00DC6351">
                              <w:pPr>
                                <w:spacing w:before="655"/>
                                <w:ind w:left="3090" w:right="954"/>
                                <w:jc w:val="center"/>
                                <w:rPr>
                                  <w:rFonts w:ascii="Beloved Sans"/>
                                  <w:b/>
                                  <w:sz w:val="72"/>
                                </w:rPr>
                              </w:pPr>
                              <w:r>
                                <w:rPr>
                                  <w:rFonts w:ascii="Beloved Sans"/>
                                  <w:b/>
                                  <w:color w:val="231F20"/>
                                  <w:sz w:val="72"/>
                                </w:rPr>
                                <w:t>101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F518A" id="Group 11" o:spid="_x0000_s1026" style="position:absolute;margin-left:172.05pt;margin-top:17.8pt;width:269pt;height:99.05pt;z-index:-251660800;mso-wrap-distance-left:0;mso-wrap-distance-right:0;mso-position-horizontal-relative:page" coordorigin="3441,356" coordsize="5380,198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&#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440;top:355;width:5380;height:16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m0&#10;DK7BAAAA2wAAAA8AAABkcnMvZG93bnJldi54bWxET89rgzAUvg/6P4RX2G2NkyHiGqWMDcpoGbNe&#10;enuYN5UmL2Iya//75jDY8eP7va0Wa8RMkx8cK3jeJCCIW6cH7hQ0p4+nHIQPyBqNY1JwIw9VuXrY&#10;YqHdlb9prkMnYgj7AhX0IYyFlL7tyaLfuJE4cj9ushginDqpJ7zGcGtkmiSZtDhwbOhxpLee2kv9&#10;axUcMvNuXvgrbc5Jm877I8+fOSv1uF52ryACLeFf/OfeawVpXB+/xB8gyzs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Im0DK7BAAAA2wAAAA8AAAAAAAAAAAAAAAAAnAIAAGRy&#10;cy9kb3ducmV2LnhtbFBLBQYAAAAABAAEAPcAAACKAwAAAAA=&#10;">
                  <v:imagedata r:id="rId23" o:title=""/>
                  <v:path arrowok="t"/>
                  <o:lock v:ext="edit" aspectratio="f"/>
                </v:shape>
                <v:shapetype id="_x0000_t202" coordsize="21600,21600" o:spt="202" path="m0,0l0,21600,21600,21600,21600,0xe">
                  <v:stroke joinstyle="miter"/>
                  <v:path gradientshapeok="t" o:connecttype="rect"/>
                </v:shapetype>
                <v:shape id="Text Box 12" o:spid="_x0000_s1028" type="#_x0000_t202" style="position:absolute;left:3440;top:355;width:5380;height:19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OF/xAAA&#10;ANsAAAAPAAAAZHJzL2Rvd25yZXYueG1sRI9PawIxFMTvhX6H8AreataF/mE1ilikQvGgVvD42Dw3&#10;i5uXJUnX+O2bgtDjMDO/YWaLZDsxkA+tYwWTcQGCuHa65UbB92H9/A4iRGSNnWNScKMAi/njwwwr&#10;7a68o2EfG5EhHCpUYGLsKylDbchiGLueOHtn5y3GLH0jtcdrhttOlkXxKi22nBcM9rQyVF/2P1bB&#10;cdWvv9LJ4HZ40Z8f5dvu5uuk1OgpLacgIqX4H763N1pBOYG/L/kHyP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Hjhf8QAAADbAAAADwAAAAAAAAAAAAAAAACXAgAAZHJzL2Rv&#10;d25yZXYueG1sUEsFBgAAAAAEAAQA9QAAAIgDAAAAAA==&#10;" filled="f" stroked="f">
                  <v:path arrowok="t"/>
                  <v:textbox inset="0,0,0,0">
                    <w:txbxContent>
                      <w:p w14:paraId="48D84CA7" w14:textId="14BA18F4" w:rsidR="00283626" w:rsidRDefault="00DC6351">
                        <w:pPr>
                          <w:spacing w:before="655"/>
                          <w:ind w:left="3090" w:right="954"/>
                          <w:jc w:val="center"/>
                          <w:rPr>
                            <w:rFonts w:ascii="Beloved Sans"/>
                            <w:b/>
                            <w:sz w:val="72"/>
                          </w:rPr>
                        </w:pPr>
                        <w:r>
                          <w:rPr>
                            <w:rFonts w:ascii="Beloved Sans"/>
                            <w:b/>
                            <w:color w:val="231F20"/>
                            <w:sz w:val="72"/>
                          </w:rPr>
                          <w:t>101</w:t>
                        </w:r>
                      </w:p>
                    </w:txbxContent>
                  </v:textbox>
                </v:shape>
                <w10:wrap type="topAndBottom" anchorx="page"/>
              </v:group>
            </w:pict>
          </mc:Fallback>
        </mc:AlternateContent>
      </w:r>
    </w:p>
    <w:p w14:paraId="254ED117" w14:textId="77777777" w:rsidR="00283626" w:rsidRDefault="00283626">
      <w:pPr>
        <w:pStyle w:val="BodyText"/>
        <w:rPr>
          <w:rFonts w:ascii="Times New Roman"/>
          <w:sz w:val="20"/>
        </w:rPr>
      </w:pPr>
    </w:p>
    <w:p w14:paraId="5BB829D5" w14:textId="77777777" w:rsidR="00283626" w:rsidRDefault="00283626">
      <w:pPr>
        <w:pStyle w:val="BodyText"/>
        <w:rPr>
          <w:rFonts w:ascii="Times New Roman"/>
          <w:sz w:val="20"/>
        </w:rPr>
      </w:pPr>
    </w:p>
    <w:p w14:paraId="4329BF59" w14:textId="77777777" w:rsidR="00283626" w:rsidRDefault="00283626">
      <w:pPr>
        <w:pStyle w:val="BodyText"/>
        <w:spacing w:before="6"/>
        <w:rPr>
          <w:rFonts w:ascii="Times New Roman"/>
          <w:sz w:val="18"/>
        </w:rPr>
      </w:pPr>
    </w:p>
    <w:p w14:paraId="339E938C" w14:textId="14A84A67" w:rsidR="00283626" w:rsidRPr="002F7B13" w:rsidRDefault="002F7B13">
      <w:pPr>
        <w:pStyle w:val="Heading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sidRPr="002F7B13">
        <w:rPr>
          <w:color w:val="E36C0A" w:themeColor="accent6" w:themeShade="BF"/>
        </w:rPr>
        <w:t xml:space="preserve">MASTER SOMMELIER </w:t>
      </w:r>
      <w:r w:rsidR="00175D62">
        <w:rPr>
          <w:color w:val="E36C0A" w:themeColor="accent6" w:themeShade="BF"/>
        </w:rPr>
        <w:t>MAX KAST</w:t>
      </w:r>
    </w:p>
    <w:p w14:paraId="168BA230" w14:textId="77777777" w:rsidR="009D4D8E" w:rsidRDefault="009D4D8E" w:rsidP="009D4D8E">
      <w:pPr>
        <w:rPr>
          <w:color w:val="808080"/>
          <w:sz w:val="24"/>
          <w:szCs w:val="24"/>
          <w:lang w:bidi="ar-SA"/>
        </w:rPr>
      </w:pPr>
    </w:p>
    <w:p w14:paraId="4131A7E0" w14:textId="0F0225C9" w:rsidR="00283626" w:rsidRPr="00036F91" w:rsidRDefault="009D4D8E" w:rsidP="00036F91">
      <w:pPr>
        <w:rPr>
          <w:color w:val="808080"/>
          <w:sz w:val="24"/>
          <w:szCs w:val="24"/>
          <w:lang w:bidi="ar-SA"/>
        </w:rPr>
      </w:pPr>
      <w:r w:rsidRPr="009D4D8E">
        <w:rPr>
          <w:color w:val="808080"/>
          <w:sz w:val="24"/>
          <w:szCs w:val="24"/>
          <w:lang w:bidi="ar-SA"/>
        </w:rPr>
        <w:t>Medium-plus intensity of aromas with notes of fresh lemon, lime, orange pith, under-ripe green apple and pear, secondary notes of bay leaf, jasmine, beeswax, creme fraiche, and peanut shell (the latter two evidence of lees aging), a wet stone mineral note. On the palate the wine is bone dry with a creamy texture, fruit dominant and a long finish.</w:t>
      </w:r>
    </w:p>
    <w:p w14:paraId="29020C7A" w14:textId="77777777" w:rsidR="00283626" w:rsidRDefault="00974BF5">
      <w:pPr>
        <w:pStyle w:val="BodyText"/>
        <w:spacing w:before="5"/>
        <w:rPr>
          <w:sz w:val="26"/>
        </w:rPr>
      </w:pPr>
      <w:r>
        <w:rPr>
          <w:noProof/>
          <w:lang w:bidi="ar-SA"/>
        </w:rPr>
        <mc:AlternateContent>
          <mc:Choice Requires="wps">
            <w:drawing>
              <wp:anchor distT="0" distB="0" distL="0" distR="0" simplePos="0" relativeHeight="251656704" behindDoc="1" locked="0" layoutInCell="1" allowOverlap="1" wp14:anchorId="257B3D48" wp14:editId="03EAAEF4">
                <wp:simplePos x="0" y="0"/>
                <wp:positionH relativeFrom="page">
                  <wp:posOffset>1272540</wp:posOffset>
                </wp:positionH>
                <wp:positionV relativeFrom="paragraph">
                  <wp:posOffset>272415</wp:posOffset>
                </wp:positionV>
                <wp:extent cx="5074920" cy="1270"/>
                <wp:effectExtent l="0" t="0" r="5080" b="0"/>
                <wp:wrapTopAndBottom/>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7A7EA" id="Freeform 10" o:spid="_x0000_s1026" style="position:absolute;margin-left:100.2pt;margin-top:21.45pt;width:399.6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" path="m,l7992,e" filled="f" strokecolor="#231f20" strokeweight="1pt">
                <v:path arrowok="t" o:connecttype="custom" o:connectlocs="0,0;5074920,0" o:connectangles="0,0"/>
                <w10:wrap type="topAndBottom" anchorx="page"/>
              </v:shape>
            </w:pict>
          </mc:Fallback>
        </mc:AlternateContent>
      </w:r>
    </w:p>
    <w:p w14:paraId="4EA55E77" w14:textId="3F4AC7D3" w:rsidR="00283626" w:rsidRDefault="00283626">
      <w:pPr>
        <w:pStyle w:val="BodyText"/>
        <w:rPr>
          <w:sz w:val="20"/>
        </w:rPr>
      </w:pPr>
    </w:p>
    <w:p w14:paraId="72CB6526" w14:textId="2C90789B" w:rsidR="00036F91" w:rsidRPr="002F7B13" w:rsidRDefault="00036F91" w:rsidP="00036F91">
      <w:pPr>
        <w:pStyle w:val="Heading1"/>
        <w:spacing w:before="10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Pr>
          <w:color w:val="E36C0A" w:themeColor="accent6" w:themeShade="BF"/>
          <w:spacing w:val="-6"/>
        </w:rPr>
        <w:t>ADVANCED SOMMELIER BRANDON FORD</w:t>
      </w:r>
    </w:p>
    <w:p w14:paraId="7FF460C1" w14:textId="77777777" w:rsidR="00036F91" w:rsidRDefault="00036F91" w:rsidP="00036F91">
      <w:pPr>
        <w:rPr>
          <w:color w:val="808080"/>
          <w:sz w:val="24"/>
          <w:szCs w:val="24"/>
          <w:lang w:bidi="ar-SA"/>
        </w:rPr>
      </w:pPr>
    </w:p>
    <w:p w14:paraId="360F3AAC" w14:textId="7437E607" w:rsidR="00036F91" w:rsidRPr="00036F91" w:rsidRDefault="00036F91" w:rsidP="00036F91">
      <w:pPr>
        <w:rPr>
          <w:rFonts w:ascii="Arial" w:eastAsia="Times New Roman" w:hAnsi="Arial" w:cs="Arial"/>
          <w:color w:val="222222"/>
          <w:sz w:val="24"/>
          <w:szCs w:val="24"/>
          <w:lang w:bidi="ar-SA"/>
        </w:rPr>
      </w:pPr>
      <w:r>
        <w:rPr>
          <w:color w:val="808080"/>
          <w:sz w:val="24"/>
          <w:szCs w:val="24"/>
          <w:lang w:bidi="ar-SA"/>
        </w:rPr>
        <w:t xml:space="preserve">The wine is almost colorless. It’s semi-aromatic with notes of just ripe lemon and underripe orchard fruits of green apple and pear. On the palate there is white peach and savory herbs and a hay note. There is a crème fraiche note that leads me to believe there was lees aging and or stirring. There is also crushed stones and it’s slightly reductive to me with no new oak. </w:t>
      </w:r>
    </w:p>
    <w:p w14:paraId="014A9E52" w14:textId="23ED1B9E" w:rsidR="00036F91" w:rsidRDefault="00036F91" w:rsidP="00036F91">
      <w:pPr>
        <w:pStyle w:val="BodyText"/>
        <w:rPr>
          <w:sz w:val="20"/>
        </w:rPr>
      </w:pPr>
    </w:p>
    <w:p w14:paraId="32E0BD50" w14:textId="18832FEE" w:rsidR="00036F91" w:rsidRDefault="00036F91">
      <w:pPr>
        <w:pStyle w:val="BodyText"/>
        <w:rPr>
          <w:sz w:val="20"/>
        </w:rPr>
      </w:pPr>
      <w:r>
        <w:rPr>
          <w:noProof/>
          <w:lang w:bidi="ar-SA"/>
        </w:rPr>
        <mc:AlternateContent>
          <mc:Choice Requires="wps">
            <w:drawing>
              <wp:anchor distT="0" distB="0" distL="0" distR="0" simplePos="0" relativeHeight="251665920" behindDoc="1" locked="0" layoutInCell="1" allowOverlap="1" wp14:anchorId="26A86E5B" wp14:editId="36B3B553">
                <wp:simplePos x="0" y="0"/>
                <wp:positionH relativeFrom="page">
                  <wp:posOffset>1272540</wp:posOffset>
                </wp:positionH>
                <wp:positionV relativeFrom="paragraph">
                  <wp:posOffset>64770</wp:posOffset>
                </wp:positionV>
                <wp:extent cx="5074920" cy="1270"/>
                <wp:effectExtent l="0" t="0" r="17780" b="11430"/>
                <wp:wrapTopAndBottom/>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0A9001" id="Freeform 10" o:spid="_x0000_s1026" style="position:absolute;margin-left:100.2pt;margin-top:5.1pt;width:399.6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" path="m,l7992,e" filled="f" strokecolor="#231f20" strokeweight="1pt">
                <v:path arrowok="t" o:connecttype="custom" o:connectlocs="0,0;5074920,0" o:connectangles="0,0"/>
                <w10:wrap type="topAndBottom" anchorx="page"/>
              </v:shape>
            </w:pict>
          </mc:Fallback>
        </mc:AlternateContent>
      </w:r>
    </w:p>
    <w:p w14:paraId="3925D346" w14:textId="77777777" w:rsidR="00283626" w:rsidRDefault="00283626">
      <w:pPr>
        <w:pStyle w:val="BodyText"/>
        <w:spacing w:before="2"/>
        <w:rPr>
          <w:sz w:val="14"/>
        </w:rPr>
      </w:pPr>
    </w:p>
    <w:p w14:paraId="1EF3D719" w14:textId="77777777" w:rsidR="00283626" w:rsidRDefault="00283626">
      <w:pPr>
        <w:pStyle w:val="BodyText"/>
        <w:rPr>
          <w:sz w:val="20"/>
        </w:rPr>
      </w:pPr>
    </w:p>
    <w:p w14:paraId="0B8FAC82" w14:textId="77777777" w:rsidR="00283626" w:rsidRDefault="00283626">
      <w:pPr>
        <w:pStyle w:val="BodyText"/>
        <w:rPr>
          <w:sz w:val="20"/>
        </w:rPr>
      </w:pPr>
    </w:p>
    <w:p w14:paraId="21D9AEB7" w14:textId="77777777" w:rsidR="00283626" w:rsidRDefault="00283626">
      <w:pPr>
        <w:pStyle w:val="BodyText"/>
        <w:spacing w:before="10"/>
        <w:rPr>
          <w:sz w:val="17"/>
        </w:rPr>
      </w:pPr>
    </w:p>
    <w:p w14:paraId="37105625" w14:textId="77777777" w:rsidR="00283626" w:rsidRDefault="00283626">
      <w:pPr>
        <w:rPr>
          <w:sz w:val="17"/>
        </w:rPr>
        <w:sectPr w:rsidR="00283626">
          <w:type w:val="continuous"/>
          <w:pgSz w:w="12240" w:h="15840"/>
          <w:pgMar w:top="720" w:right="680" w:bottom="280" w:left="620" w:header="720" w:footer="720" w:gutter="0"/>
          <w:cols w:space="720"/>
        </w:sectPr>
      </w:pPr>
    </w:p>
    <w:p w14:paraId="08C5995B" w14:textId="77777777" w:rsidR="00974BF5" w:rsidRDefault="002F7B13" w:rsidP="00974BF5">
      <w:pPr>
        <w:pStyle w:val="Heading2"/>
        <w:ind w:left="720"/>
        <w:jc w:val="right"/>
        <w:rPr>
          <w:color w:val="6D6E71"/>
        </w:rPr>
      </w:pPr>
      <w:r>
        <w:rPr>
          <w:color w:val="6D6E71"/>
        </w:rPr>
        <w:lastRenderedPageBreak/>
        <w:t>Sweetness:</w:t>
      </w:r>
    </w:p>
    <w:p w14:paraId="1F98F401" w14:textId="4FBD46DF" w:rsidR="00974BF5" w:rsidRDefault="002F7B13" w:rsidP="00974BF5">
      <w:pPr>
        <w:pStyle w:val="Heading2"/>
        <w:ind w:left="720"/>
        <w:jc w:val="right"/>
        <w:rPr>
          <w:color w:val="6D6E71"/>
          <w:spacing w:val="-1"/>
        </w:rPr>
      </w:pPr>
      <w:r>
        <w:rPr>
          <w:color w:val="6D6E71"/>
          <w:spacing w:val="-1"/>
        </w:rPr>
        <w:t>Tann</w:t>
      </w:r>
      <w:r w:rsidR="000E73E0">
        <w:rPr>
          <w:color w:val="6D6E71"/>
          <w:spacing w:val="-1"/>
        </w:rPr>
        <w:t>in</w:t>
      </w:r>
      <w:r>
        <w:rPr>
          <w:color w:val="6D6E71"/>
          <w:spacing w:val="-1"/>
        </w:rPr>
        <w:t>:</w:t>
      </w:r>
    </w:p>
    <w:p w14:paraId="49D589D4" w14:textId="77777777" w:rsidR="00974BF5" w:rsidRDefault="002F7B13" w:rsidP="00974BF5">
      <w:pPr>
        <w:pStyle w:val="Heading2"/>
        <w:ind w:left="720"/>
        <w:jc w:val="right"/>
        <w:rPr>
          <w:color w:val="6D6E71"/>
        </w:rPr>
      </w:pPr>
      <w:r>
        <w:rPr>
          <w:color w:val="6D6E71"/>
        </w:rPr>
        <w:t>Alcohol:</w:t>
      </w:r>
    </w:p>
    <w:p w14:paraId="20155E16" w14:textId="77777777" w:rsidR="00974BF5" w:rsidRDefault="002F7B13" w:rsidP="00974BF5">
      <w:pPr>
        <w:pStyle w:val="Heading2"/>
        <w:ind w:left="720"/>
        <w:jc w:val="right"/>
        <w:rPr>
          <w:color w:val="6D6E71"/>
        </w:rPr>
      </w:pPr>
      <w:r>
        <w:rPr>
          <w:color w:val="6D6E71"/>
        </w:rPr>
        <w:t>Acid:</w:t>
      </w:r>
    </w:p>
    <w:p w14:paraId="6EC74430" w14:textId="77777777" w:rsidR="00283626" w:rsidRPr="00974BF5" w:rsidRDefault="002F7B13" w:rsidP="00974BF5">
      <w:pPr>
        <w:pStyle w:val="Heading2"/>
        <w:ind w:left="720"/>
        <w:jc w:val="right"/>
        <w:rPr>
          <w:color w:val="6D6E71"/>
        </w:rPr>
      </w:pPr>
      <w:r>
        <w:rPr>
          <w:color w:val="6D6E71"/>
        </w:rPr>
        <w:t>Oak:</w:t>
      </w:r>
    </w:p>
    <w:p w14:paraId="6D8FC93D" w14:textId="6028D6C9" w:rsidR="00974BF5" w:rsidRDefault="002F7B13" w:rsidP="00974BF5">
      <w:pPr>
        <w:pStyle w:val="BodyText"/>
        <w:ind w:left="202" w:right="-144"/>
      </w:pPr>
      <w:r>
        <w:br w:type="column"/>
      </w:r>
      <w:r>
        <w:rPr>
          <w:color w:val="6D6E71"/>
        </w:rPr>
        <w:lastRenderedPageBreak/>
        <w:t>B</w:t>
      </w:r>
      <w:r w:rsidR="009D4D8E">
        <w:rPr>
          <w:color w:val="6D6E71"/>
        </w:rPr>
        <w:t xml:space="preserve">one dry </w:t>
      </w:r>
    </w:p>
    <w:p w14:paraId="40282744" w14:textId="19C4CE77" w:rsidR="00974BF5" w:rsidRDefault="00974BF5" w:rsidP="00974BF5">
      <w:pPr>
        <w:pStyle w:val="BodyText"/>
        <w:ind w:left="202" w:right="-144"/>
        <w:rPr>
          <w:color w:val="6D6E71"/>
        </w:rPr>
      </w:pPr>
    </w:p>
    <w:p w14:paraId="5F772A27" w14:textId="3796EF14" w:rsidR="00974BF5" w:rsidRDefault="009D4D8E" w:rsidP="00974BF5">
      <w:pPr>
        <w:pStyle w:val="BodyText"/>
        <w:ind w:left="202" w:right="-144"/>
      </w:pPr>
      <w:r>
        <w:rPr>
          <w:color w:val="6D6E71"/>
        </w:rPr>
        <w:t xml:space="preserve">Medium Minus </w:t>
      </w:r>
    </w:p>
    <w:p w14:paraId="7998FAD3" w14:textId="3F8ED0E7" w:rsidR="00974BF5" w:rsidRDefault="009D4D8E" w:rsidP="00974BF5">
      <w:pPr>
        <w:pStyle w:val="BodyText"/>
        <w:ind w:left="202" w:right="-144"/>
        <w:rPr>
          <w:color w:val="6D6E71"/>
        </w:rPr>
      </w:pPr>
      <w:r>
        <w:rPr>
          <w:color w:val="6D6E71"/>
        </w:rPr>
        <w:t>High</w:t>
      </w:r>
    </w:p>
    <w:p w14:paraId="7CDB56A0" w14:textId="64F107AE" w:rsidR="00283626" w:rsidRDefault="00283626" w:rsidP="00974BF5">
      <w:pPr>
        <w:pStyle w:val="BodyText"/>
        <w:ind w:left="202" w:right="-144"/>
      </w:pPr>
    </w:p>
    <w:p w14:paraId="05974093" w14:textId="77777777" w:rsidR="00283626" w:rsidRDefault="00283626">
      <w:pPr>
        <w:spacing w:line="249" w:lineRule="auto"/>
        <w:sectPr w:rsidR="00283626">
          <w:type w:val="continuous"/>
          <w:pgSz w:w="12240" w:h="15840"/>
          <w:pgMar w:top="720" w:right="680" w:bottom="280" w:left="620" w:header="720" w:footer="720" w:gutter="0"/>
          <w:cols w:num="2" w:space="720" w:equalWidth="0">
            <w:col w:w="5382" w:space="40"/>
            <w:col w:w="5518"/>
          </w:cols>
        </w:sectPr>
      </w:pPr>
    </w:p>
    <w:p w14:paraId="1694F20A" w14:textId="77777777" w:rsidR="00283626" w:rsidRDefault="00974BF5">
      <w:pPr>
        <w:pStyle w:val="BodyText"/>
        <w:rPr>
          <w:sz w:val="20"/>
        </w:rPr>
      </w:pPr>
      <w:r>
        <w:rPr>
          <w:noProof/>
          <w:lang w:bidi="ar-SA"/>
        </w:rPr>
        <w:lastRenderedPageBreak/>
        <mc:AlternateContent>
          <mc:Choice Requires="wps">
            <w:drawing>
              <wp:anchor distT="0" distB="0" distL="114300" distR="114300" simplePos="0" relativeHeight="251658752" behindDoc="0" locked="0" layoutInCell="1" allowOverlap="1" wp14:anchorId="198DD346" wp14:editId="70EEE8FD">
                <wp:simplePos x="0" y="0"/>
                <wp:positionH relativeFrom="page">
                  <wp:posOffset>5219700</wp:posOffset>
                </wp:positionH>
                <wp:positionV relativeFrom="page">
                  <wp:posOffset>1511300</wp:posOffset>
                </wp:positionV>
                <wp:extent cx="0" cy="703580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03580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44466B" id="Line 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pt,119pt" to="411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" strokecolor="#231f20" strokeweight="1pt">
                <o:lock v:ext="edit" shapetype="f"/>
                <w10:wrap anchorx="page" anchory="page"/>
              </v:line>
            </w:pict>
          </mc:Fallback>
        </mc:AlternateContent>
      </w:r>
    </w:p>
    <w:p w14:paraId="6B162AAB" w14:textId="77777777" w:rsidR="00283626" w:rsidRDefault="00283626">
      <w:pPr>
        <w:pStyle w:val="BodyText"/>
        <w:rPr>
          <w:sz w:val="20"/>
        </w:rPr>
      </w:pPr>
    </w:p>
    <w:p w14:paraId="4C6FD56F" w14:textId="77777777" w:rsidR="00283626" w:rsidRDefault="00283626">
      <w:pPr>
        <w:pStyle w:val="BodyText"/>
        <w:rPr>
          <w:sz w:val="20"/>
        </w:rPr>
      </w:pPr>
    </w:p>
    <w:p w14:paraId="795BF224" w14:textId="77777777" w:rsidR="00283626" w:rsidRDefault="00974BF5">
      <w:pPr>
        <w:pStyle w:val="BodyText"/>
        <w:rPr>
          <w:sz w:val="20"/>
        </w:rPr>
      </w:pPr>
      <w:r>
        <w:rPr>
          <w:noProof/>
          <w:sz w:val="20"/>
          <w:lang w:bidi="ar-SA"/>
        </w:rPr>
        <mc:AlternateContent>
          <mc:Choice Requires="wps">
            <w:drawing>
              <wp:anchor distT="45720" distB="45720" distL="114300" distR="114300" simplePos="0" relativeHeight="251662848" behindDoc="0" locked="0" layoutInCell="1" allowOverlap="1" wp14:anchorId="186D1378" wp14:editId="2B90A941">
                <wp:simplePos x="0" y="0"/>
                <wp:positionH relativeFrom="column">
                  <wp:posOffset>5033010</wp:posOffset>
                </wp:positionH>
                <wp:positionV relativeFrom="paragraph">
                  <wp:posOffset>38735</wp:posOffset>
                </wp:positionV>
                <wp:extent cx="1906905" cy="701294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6905" cy="7012940"/>
                        </a:xfrm>
                        <a:prstGeom prst="rect">
                          <a:avLst/>
                        </a:prstGeom>
                        <a:solidFill>
                          <a:srgbClr val="FFFFFF"/>
                        </a:solidFill>
                        <a:ln w="0">
                          <a:solidFill>
                            <a:srgbClr val="000000"/>
                          </a:solidFill>
                          <a:miter lim="800000"/>
                          <a:headEnd/>
                          <a:tailEnd/>
                        </a:ln>
                      </wps:spPr>
                      <wps:txbx>
                        <w:txbxContent>
                          <w:p w14:paraId="2B0CF02E"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2A66D4A0" w14:textId="77777777" w:rsidR="0085111B" w:rsidRPr="0085111B" w:rsidRDefault="0085111B" w:rsidP="0085111B">
                            <w:pPr>
                              <w:pStyle w:val="BasicParagraph"/>
                              <w:rPr>
                                <w:rFonts w:ascii="Antonio" w:hAnsi="Antonio" w:cs="Antonio"/>
                                <w:sz w:val="48"/>
                                <w:szCs w:val="48"/>
                              </w:rPr>
                            </w:pPr>
                          </w:p>
                          <w:p w14:paraId="45F7D5A4"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4FCBD469" w14:textId="77777777" w:rsidR="0085111B" w:rsidRPr="0085111B" w:rsidRDefault="0085111B" w:rsidP="0085111B">
                            <w:pPr>
                              <w:pStyle w:val="BasicParagraph"/>
                              <w:rPr>
                                <w:rFonts w:ascii="Antonio" w:hAnsi="Antonio" w:cs="Antonio"/>
                                <w:sz w:val="48"/>
                                <w:szCs w:val="48"/>
                              </w:rPr>
                            </w:pPr>
                          </w:p>
                          <w:p w14:paraId="59A0A632"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0314B525" w14:textId="77777777" w:rsidR="0085111B" w:rsidRPr="0085111B" w:rsidRDefault="0085111B" w:rsidP="0085111B">
                            <w:pPr>
                              <w:pStyle w:val="BasicParagraph"/>
                              <w:rPr>
                                <w:rFonts w:ascii="Antonio" w:hAnsi="Antonio" w:cs="Antonio"/>
                                <w:sz w:val="48"/>
                                <w:szCs w:val="48"/>
                              </w:rPr>
                            </w:pPr>
                          </w:p>
                          <w:p w14:paraId="4C75EBE9"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62E82E93" w14:textId="77777777" w:rsidR="0085111B" w:rsidRPr="0085111B" w:rsidRDefault="0085111B" w:rsidP="0085111B">
                            <w:pPr>
                              <w:pStyle w:val="BasicParagraph"/>
                              <w:rPr>
                                <w:rFonts w:ascii="Antonio" w:hAnsi="Antonio" w:cs="Antonio"/>
                                <w:sz w:val="48"/>
                                <w:szCs w:val="48"/>
                              </w:rPr>
                            </w:pPr>
                          </w:p>
                          <w:p w14:paraId="004FA196" w14:textId="77777777" w:rsidR="0085111B" w:rsidRPr="0085111B" w:rsidRDefault="0085111B" w:rsidP="0085111B">
                            <w:pPr>
                              <w:rPr>
                                <w:sz w:val="48"/>
                                <w:szCs w:val="48"/>
                              </w:rPr>
                            </w:pPr>
                            <w:r w:rsidRPr="0085111B">
                              <w:rPr>
                                <w:sz w:val="48"/>
                                <w:szCs w:val="48"/>
                              </w:rPr>
                              <w:t>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D1378" id="Text Box 2" o:spid="_x0000_s1029" type="#_x0000_t202" style="position:absolute;margin-left:396.3pt;margin-top:3.05pt;width:150.15pt;height:552.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" strokeweight="0">
                <v:path arrowok="t"/>
                <v:textbox>
                  <w:txbxContent>
                    <w:p w14:paraId="2B0CF02E"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2A66D4A0" w14:textId="77777777" w:rsidR="0085111B" w:rsidRPr="0085111B" w:rsidRDefault="0085111B" w:rsidP="0085111B">
                      <w:pPr>
                        <w:pStyle w:val="BasicParagraph"/>
                        <w:rPr>
                          <w:rFonts w:ascii="Antonio" w:hAnsi="Antonio" w:cs="Antonio"/>
                          <w:sz w:val="48"/>
                          <w:szCs w:val="48"/>
                        </w:rPr>
                      </w:pPr>
                    </w:p>
                    <w:p w14:paraId="45F7D5A4"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4FCBD469" w14:textId="77777777" w:rsidR="0085111B" w:rsidRPr="0085111B" w:rsidRDefault="0085111B" w:rsidP="0085111B">
                      <w:pPr>
                        <w:pStyle w:val="BasicParagraph"/>
                        <w:rPr>
                          <w:rFonts w:ascii="Antonio" w:hAnsi="Antonio" w:cs="Antonio"/>
                          <w:sz w:val="48"/>
                          <w:szCs w:val="48"/>
                        </w:rPr>
                      </w:pPr>
                    </w:p>
                    <w:p w14:paraId="59A0A632"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0314B525" w14:textId="77777777" w:rsidR="0085111B" w:rsidRPr="0085111B" w:rsidRDefault="0085111B" w:rsidP="0085111B">
                      <w:pPr>
                        <w:pStyle w:val="BasicParagraph"/>
                        <w:rPr>
                          <w:rFonts w:ascii="Antonio" w:hAnsi="Antonio" w:cs="Antonio"/>
                          <w:sz w:val="48"/>
                          <w:szCs w:val="48"/>
                        </w:rPr>
                      </w:pPr>
                    </w:p>
                    <w:p w14:paraId="4C75EBE9"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62E82E93" w14:textId="77777777" w:rsidR="0085111B" w:rsidRPr="0085111B" w:rsidRDefault="0085111B" w:rsidP="0085111B">
                      <w:pPr>
                        <w:pStyle w:val="BasicParagraph"/>
                        <w:rPr>
                          <w:rFonts w:ascii="Antonio" w:hAnsi="Antonio" w:cs="Antonio"/>
                          <w:sz w:val="48"/>
                          <w:szCs w:val="48"/>
                        </w:rPr>
                      </w:pPr>
                    </w:p>
                    <w:p w14:paraId="004FA196" w14:textId="77777777" w:rsidR="0085111B" w:rsidRPr="0085111B" w:rsidRDefault="0085111B" w:rsidP="0085111B">
                      <w:pPr>
                        <w:rPr>
                          <w:sz w:val="48"/>
                          <w:szCs w:val="48"/>
                        </w:rPr>
                      </w:pPr>
                      <w:r w:rsidRPr="0085111B">
                        <w:rPr>
                          <w:sz w:val="48"/>
                          <w:szCs w:val="48"/>
                        </w:rPr>
                        <w:t>place</w:t>
                      </w:r>
                    </w:p>
                  </w:txbxContent>
                </v:textbox>
                <w10:wrap type="square"/>
              </v:shape>
            </w:pict>
          </mc:Fallback>
        </mc:AlternateContent>
      </w:r>
    </w:p>
    <w:p w14:paraId="576541B8" w14:textId="77777777" w:rsidR="00283626" w:rsidRDefault="00283626">
      <w:pPr>
        <w:pStyle w:val="BodyText"/>
        <w:rPr>
          <w:sz w:val="20"/>
        </w:rPr>
      </w:pPr>
    </w:p>
    <w:p w14:paraId="62970662" w14:textId="77777777" w:rsidR="00283626" w:rsidRDefault="00283626">
      <w:pPr>
        <w:pStyle w:val="BodyText"/>
        <w:rPr>
          <w:sz w:val="20"/>
        </w:rPr>
      </w:pPr>
    </w:p>
    <w:p w14:paraId="56DCD5EF" w14:textId="77777777" w:rsidR="00283626" w:rsidRDefault="00283626">
      <w:pPr>
        <w:pStyle w:val="BodyText"/>
        <w:rPr>
          <w:sz w:val="20"/>
        </w:rPr>
      </w:pPr>
    </w:p>
    <w:p w14:paraId="71082716" w14:textId="77777777" w:rsidR="00283626" w:rsidRDefault="00283626">
      <w:pPr>
        <w:pStyle w:val="BodyText"/>
        <w:rPr>
          <w:sz w:val="20"/>
        </w:rPr>
      </w:pPr>
    </w:p>
    <w:p w14:paraId="60D05B18" w14:textId="77777777" w:rsidR="00283626" w:rsidRDefault="00974BF5">
      <w:pPr>
        <w:pStyle w:val="BodyText"/>
        <w:rPr>
          <w:sz w:val="20"/>
        </w:rPr>
      </w:pPr>
      <w:r>
        <w:rPr>
          <w:noProof/>
          <w:sz w:val="20"/>
          <w:lang w:bidi="ar-SA"/>
        </w:rPr>
        <mc:AlternateContent>
          <mc:Choice Requires="wpg">
            <w:drawing>
              <wp:anchor distT="0" distB="0" distL="114300" distR="114300" simplePos="0" relativeHeight="251661824" behindDoc="0" locked="0" layoutInCell="1" allowOverlap="1" wp14:anchorId="67B9E11A" wp14:editId="60FD8F04">
                <wp:simplePos x="0" y="0"/>
                <wp:positionH relativeFrom="margin">
                  <wp:posOffset>747395</wp:posOffset>
                </wp:positionH>
                <wp:positionV relativeFrom="margin">
                  <wp:posOffset>1580515</wp:posOffset>
                </wp:positionV>
                <wp:extent cx="3164840" cy="1282700"/>
                <wp:effectExtent l="0" t="0" r="0" b="0"/>
                <wp:wrapSquare wrapText="bothSides"/>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4840" cy="1282700"/>
                          <a:chOff x="0" y="0"/>
                          <a:chExt cx="4984" cy="2020"/>
                        </a:xfrm>
                      </wpg:grpSpPr>
                      <wps:wsp>
                        <wps:cNvPr id="14" name="AutoShape 7"/>
                        <wps:cNvSpPr>
                          <a:spLocks/>
                        </wps:cNvSpPr>
                        <wps:spPr bwMode="auto">
                          <a:xfrm>
                            <a:off x="0" y="0"/>
                            <a:ext cx="4984" cy="2020"/>
                          </a:xfrm>
                          <a:custGeom>
                            <a:avLst/>
                            <a:gdLst>
                              <a:gd name="T0" fmla="*/ 0 w 4984"/>
                              <a:gd name="T1" fmla="*/ 1532 h 2020"/>
                              <a:gd name="T2" fmla="*/ 243 w 4984"/>
                              <a:gd name="T3" fmla="*/ 1921 h 2020"/>
                              <a:gd name="T4" fmla="*/ 848 w 4984"/>
                              <a:gd name="T5" fmla="*/ 2000 h 2020"/>
                              <a:gd name="T6" fmla="*/ 505 w 4984"/>
                              <a:gd name="T7" fmla="*/ 1853 h 2020"/>
                              <a:gd name="T8" fmla="*/ 146 w 4984"/>
                              <a:gd name="T9" fmla="*/ 1492 h 2020"/>
                              <a:gd name="T10" fmla="*/ 195 w 4984"/>
                              <a:gd name="T11" fmla="*/ 1374 h 2020"/>
                              <a:gd name="T12" fmla="*/ 578 w 4984"/>
                              <a:gd name="T13" fmla="*/ 9 h 2020"/>
                              <a:gd name="T14" fmla="*/ 140 w 4984"/>
                              <a:gd name="T15" fmla="*/ 251 h 2020"/>
                              <a:gd name="T16" fmla="*/ 128 w 4984"/>
                              <a:gd name="T17" fmla="*/ 714 h 2020"/>
                              <a:gd name="T18" fmla="*/ 757 w 4984"/>
                              <a:gd name="T19" fmla="*/ 1039 h 2020"/>
                              <a:gd name="T20" fmla="*/ 1232 w 4984"/>
                              <a:gd name="T21" fmla="*/ 1284 h 2020"/>
                              <a:gd name="T22" fmla="*/ 1213 w 4984"/>
                              <a:gd name="T23" fmla="*/ 1662 h 2020"/>
                              <a:gd name="T24" fmla="*/ 812 w 4984"/>
                              <a:gd name="T25" fmla="*/ 1859 h 2020"/>
                              <a:gd name="T26" fmla="*/ 1397 w 4984"/>
                              <a:gd name="T27" fmla="*/ 1615 h 2020"/>
                              <a:gd name="T28" fmla="*/ 1301 w 4984"/>
                              <a:gd name="T29" fmla="*/ 1120 h 2020"/>
                              <a:gd name="T30" fmla="*/ 570 w 4984"/>
                              <a:gd name="T31" fmla="*/ 815 h 2020"/>
                              <a:gd name="T32" fmla="*/ 249 w 4984"/>
                              <a:gd name="T33" fmla="*/ 611 h 2020"/>
                              <a:gd name="T34" fmla="*/ 414 w 4984"/>
                              <a:gd name="T35" fmla="*/ 194 h 2020"/>
                              <a:gd name="T36" fmla="*/ 1026 w 4984"/>
                              <a:gd name="T37" fmla="*/ 50 h 2020"/>
                              <a:gd name="T38" fmla="*/ 913 w 4984"/>
                              <a:gd name="T39" fmla="*/ 162 h 2020"/>
                              <a:gd name="T40" fmla="*/ 1149 w 4984"/>
                              <a:gd name="T41" fmla="*/ 430 h 2020"/>
                              <a:gd name="T42" fmla="*/ 1101 w 4984"/>
                              <a:gd name="T43" fmla="*/ 530 h 2020"/>
                              <a:gd name="T44" fmla="*/ 1182 w 4984"/>
                              <a:gd name="T45" fmla="*/ 584 h 2020"/>
                              <a:gd name="T46" fmla="*/ 1286 w 4984"/>
                              <a:gd name="T47" fmla="*/ 315 h 2020"/>
                              <a:gd name="T48" fmla="*/ 1883 w 4984"/>
                              <a:gd name="T49" fmla="*/ 790 h 2020"/>
                              <a:gd name="T50" fmla="*/ 1883 w 4984"/>
                              <a:gd name="T51" fmla="*/ 1350 h 2020"/>
                              <a:gd name="T52" fmla="*/ 2289 w 4984"/>
                              <a:gd name="T53" fmla="*/ 1870 h 2020"/>
                              <a:gd name="T54" fmla="*/ 3301 w 4984"/>
                              <a:gd name="T55" fmla="*/ 1870 h 2020"/>
                              <a:gd name="T56" fmla="*/ 2082 w 4984"/>
                              <a:gd name="T57" fmla="*/ 1430 h 2020"/>
                              <a:gd name="T58" fmla="*/ 1982 w 4984"/>
                              <a:gd name="T59" fmla="*/ 930 h 2020"/>
                              <a:gd name="T60" fmla="*/ 1999 w 4984"/>
                              <a:gd name="T61" fmla="*/ 810 h 2020"/>
                              <a:gd name="T62" fmla="*/ 3158 w 4984"/>
                              <a:gd name="T63" fmla="*/ 210 h 2020"/>
                              <a:gd name="T64" fmla="*/ 3565 w 4984"/>
                              <a:gd name="T65" fmla="*/ 730 h 2020"/>
                              <a:gd name="T66" fmla="*/ 3535 w 4984"/>
                              <a:gd name="T67" fmla="*/ 1370 h 2020"/>
                              <a:gd name="T68" fmla="*/ 3032 w 4984"/>
                              <a:gd name="T69" fmla="*/ 1850 h 2020"/>
                              <a:gd name="T70" fmla="*/ 3611 w 4984"/>
                              <a:gd name="T71" fmla="*/ 1570 h 2020"/>
                              <a:gd name="T72" fmla="*/ 3745 w 4984"/>
                              <a:gd name="T73" fmla="*/ 850 h 2020"/>
                              <a:gd name="T74" fmla="*/ 3440 w 4984"/>
                              <a:gd name="T75" fmla="*/ 230 h 2020"/>
                              <a:gd name="T76" fmla="*/ 2292 w 4984"/>
                              <a:gd name="T77" fmla="*/ 210 h 2020"/>
                              <a:gd name="T78" fmla="*/ 2070 w 4984"/>
                              <a:gd name="T79" fmla="*/ 750 h 2020"/>
                              <a:gd name="T80" fmla="*/ 2304 w 4984"/>
                              <a:gd name="T81" fmla="*/ 1150 h 2020"/>
                              <a:gd name="T82" fmla="*/ 2898 w 4984"/>
                              <a:gd name="T83" fmla="*/ 1150 h 2020"/>
                              <a:gd name="T84" fmla="*/ 2247 w 4984"/>
                              <a:gd name="T85" fmla="*/ 870 h 2020"/>
                              <a:gd name="T86" fmla="*/ 2360 w 4984"/>
                              <a:gd name="T87" fmla="*/ 330 h 2020"/>
                              <a:gd name="T88" fmla="*/ 3333 w 4984"/>
                              <a:gd name="T89" fmla="*/ 150 h 2020"/>
                              <a:gd name="T90" fmla="*/ 2735 w 4984"/>
                              <a:gd name="T91" fmla="*/ 610 h 2020"/>
                              <a:gd name="T92" fmla="*/ 2889 w 4984"/>
                              <a:gd name="T93" fmla="*/ 710 h 2020"/>
                              <a:gd name="T94" fmla="*/ 2895 w 4984"/>
                              <a:gd name="T95" fmla="*/ 970 h 2020"/>
                              <a:gd name="T96" fmla="*/ 2665 w 4984"/>
                              <a:gd name="T97" fmla="*/ 1110 h 2020"/>
                              <a:gd name="T98" fmla="*/ 3067 w 4984"/>
                              <a:gd name="T99" fmla="*/ 830 h 2020"/>
                              <a:gd name="T100" fmla="*/ 2967 w 4984"/>
                              <a:gd name="T101" fmla="*/ 610 h 2020"/>
                              <a:gd name="T102" fmla="*/ 2928 w 4984"/>
                              <a:gd name="T103" fmla="*/ 10 h 2020"/>
                              <a:gd name="T104" fmla="*/ 4042 w 4984"/>
                              <a:gd name="T105" fmla="*/ 1815 h 2020"/>
                              <a:gd name="T106" fmla="*/ 4055 w 4984"/>
                              <a:gd name="T107" fmla="*/ 1999 h 2020"/>
                              <a:gd name="T108" fmla="*/ 4237 w 4984"/>
                              <a:gd name="T109" fmla="*/ 1943 h 2020"/>
                              <a:gd name="T110" fmla="*/ 4149 w 4984"/>
                              <a:gd name="T111" fmla="*/ 1780 h 2020"/>
                              <a:gd name="T112" fmla="*/ 4377 w 4984"/>
                              <a:gd name="T113" fmla="*/ 1876 h 2020"/>
                              <a:gd name="T114" fmla="*/ 4496 w 4984"/>
                              <a:gd name="T115" fmla="*/ 2020 h 2020"/>
                              <a:gd name="T116" fmla="*/ 4612 w 4984"/>
                              <a:gd name="T117" fmla="*/ 1876 h 2020"/>
                              <a:gd name="T118" fmla="*/ 4841 w 4984"/>
                              <a:gd name="T119" fmla="*/ 1780 h 2020"/>
                              <a:gd name="T120" fmla="*/ 4751 w 4984"/>
                              <a:gd name="T121" fmla="*/ 1943 h 2020"/>
                              <a:gd name="T122" fmla="*/ 4934 w 4984"/>
                              <a:gd name="T123" fmla="*/ 1999 h 2020"/>
                              <a:gd name="T124" fmla="*/ 4947 w 4984"/>
                              <a:gd name="T125" fmla="*/ 1815 h 2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984" h="2020">
                                <a:moveTo>
                                  <a:pt x="138" y="1315"/>
                                </a:moveTo>
                                <a:lnTo>
                                  <a:pt x="115" y="1319"/>
                                </a:lnTo>
                                <a:lnTo>
                                  <a:pt x="92" y="1328"/>
                                </a:lnTo>
                                <a:lnTo>
                                  <a:pt x="69" y="1343"/>
                                </a:lnTo>
                                <a:lnTo>
                                  <a:pt x="46" y="1365"/>
                                </a:lnTo>
                                <a:lnTo>
                                  <a:pt x="26" y="1394"/>
                                </a:lnTo>
                                <a:lnTo>
                                  <a:pt x="11" y="1432"/>
                                </a:lnTo>
                                <a:lnTo>
                                  <a:pt x="3" y="1478"/>
                                </a:lnTo>
                                <a:lnTo>
                                  <a:pt x="0" y="1532"/>
                                </a:lnTo>
                                <a:lnTo>
                                  <a:pt x="3" y="1591"/>
                                </a:lnTo>
                                <a:lnTo>
                                  <a:pt x="13" y="1647"/>
                                </a:lnTo>
                                <a:lnTo>
                                  <a:pt x="29" y="1698"/>
                                </a:lnTo>
                                <a:lnTo>
                                  <a:pt x="51" y="1745"/>
                                </a:lnTo>
                                <a:lnTo>
                                  <a:pt x="79" y="1788"/>
                                </a:lnTo>
                                <a:lnTo>
                                  <a:pt x="112" y="1827"/>
                                </a:lnTo>
                                <a:lnTo>
                                  <a:pt x="151" y="1862"/>
                                </a:lnTo>
                                <a:lnTo>
                                  <a:pt x="194" y="1894"/>
                                </a:lnTo>
                                <a:lnTo>
                                  <a:pt x="243" y="1921"/>
                                </a:lnTo>
                                <a:lnTo>
                                  <a:pt x="296" y="1945"/>
                                </a:lnTo>
                                <a:lnTo>
                                  <a:pt x="352" y="1965"/>
                                </a:lnTo>
                                <a:lnTo>
                                  <a:pt x="414" y="1981"/>
                                </a:lnTo>
                                <a:lnTo>
                                  <a:pt x="479" y="1994"/>
                                </a:lnTo>
                                <a:lnTo>
                                  <a:pt x="547" y="2003"/>
                                </a:lnTo>
                                <a:lnTo>
                                  <a:pt x="619" y="2008"/>
                                </a:lnTo>
                                <a:lnTo>
                                  <a:pt x="694" y="2010"/>
                                </a:lnTo>
                                <a:lnTo>
                                  <a:pt x="772" y="2007"/>
                                </a:lnTo>
                                <a:lnTo>
                                  <a:pt x="848" y="2000"/>
                                </a:lnTo>
                                <a:lnTo>
                                  <a:pt x="920" y="1987"/>
                                </a:lnTo>
                                <a:lnTo>
                                  <a:pt x="989" y="1969"/>
                                </a:lnTo>
                                <a:lnTo>
                                  <a:pt x="1055" y="1947"/>
                                </a:lnTo>
                                <a:lnTo>
                                  <a:pt x="1115" y="1920"/>
                                </a:lnTo>
                                <a:lnTo>
                                  <a:pt x="1171" y="1889"/>
                                </a:lnTo>
                                <a:lnTo>
                                  <a:pt x="1203" y="1866"/>
                                </a:lnTo>
                                <a:lnTo>
                                  <a:pt x="689" y="1866"/>
                                </a:lnTo>
                                <a:lnTo>
                                  <a:pt x="593" y="1863"/>
                                </a:lnTo>
                                <a:lnTo>
                                  <a:pt x="505" y="1853"/>
                                </a:lnTo>
                                <a:lnTo>
                                  <a:pt x="425" y="1836"/>
                                </a:lnTo>
                                <a:lnTo>
                                  <a:pt x="354" y="1812"/>
                                </a:lnTo>
                                <a:lnTo>
                                  <a:pt x="291" y="1781"/>
                                </a:lnTo>
                                <a:lnTo>
                                  <a:pt x="226" y="1734"/>
                                </a:lnTo>
                                <a:lnTo>
                                  <a:pt x="180" y="1677"/>
                                </a:lnTo>
                                <a:lnTo>
                                  <a:pt x="153" y="1609"/>
                                </a:lnTo>
                                <a:lnTo>
                                  <a:pt x="144" y="1532"/>
                                </a:lnTo>
                                <a:lnTo>
                                  <a:pt x="144" y="1511"/>
                                </a:lnTo>
                                <a:lnTo>
                                  <a:pt x="146" y="1492"/>
                                </a:lnTo>
                                <a:lnTo>
                                  <a:pt x="149" y="1474"/>
                                </a:lnTo>
                                <a:lnTo>
                                  <a:pt x="153" y="1459"/>
                                </a:lnTo>
                                <a:lnTo>
                                  <a:pt x="157" y="1445"/>
                                </a:lnTo>
                                <a:lnTo>
                                  <a:pt x="162" y="1433"/>
                                </a:lnTo>
                                <a:lnTo>
                                  <a:pt x="166" y="1422"/>
                                </a:lnTo>
                                <a:lnTo>
                                  <a:pt x="171" y="1412"/>
                                </a:lnTo>
                                <a:lnTo>
                                  <a:pt x="177" y="1400"/>
                                </a:lnTo>
                                <a:lnTo>
                                  <a:pt x="183" y="1390"/>
                                </a:lnTo>
                                <a:lnTo>
                                  <a:pt x="195" y="1374"/>
                                </a:lnTo>
                                <a:lnTo>
                                  <a:pt x="198" y="1366"/>
                                </a:lnTo>
                                <a:lnTo>
                                  <a:pt x="198" y="1357"/>
                                </a:lnTo>
                                <a:lnTo>
                                  <a:pt x="195" y="1339"/>
                                </a:lnTo>
                                <a:lnTo>
                                  <a:pt x="183" y="1326"/>
                                </a:lnTo>
                                <a:lnTo>
                                  <a:pt x="165" y="1318"/>
                                </a:lnTo>
                                <a:lnTo>
                                  <a:pt x="138" y="1315"/>
                                </a:lnTo>
                                <a:close/>
                                <a:moveTo>
                                  <a:pt x="728" y="0"/>
                                </a:moveTo>
                                <a:lnTo>
                                  <a:pt x="651" y="2"/>
                                </a:lnTo>
                                <a:lnTo>
                                  <a:pt x="578" y="9"/>
                                </a:lnTo>
                                <a:lnTo>
                                  <a:pt x="510" y="21"/>
                                </a:lnTo>
                                <a:lnTo>
                                  <a:pt x="446" y="37"/>
                                </a:lnTo>
                                <a:lnTo>
                                  <a:pt x="387" y="57"/>
                                </a:lnTo>
                                <a:lnTo>
                                  <a:pt x="334" y="80"/>
                                </a:lnTo>
                                <a:lnTo>
                                  <a:pt x="285" y="108"/>
                                </a:lnTo>
                                <a:lnTo>
                                  <a:pt x="241" y="138"/>
                                </a:lnTo>
                                <a:lnTo>
                                  <a:pt x="203" y="173"/>
                                </a:lnTo>
                                <a:lnTo>
                                  <a:pt x="169" y="210"/>
                                </a:lnTo>
                                <a:lnTo>
                                  <a:pt x="140" y="251"/>
                                </a:lnTo>
                                <a:lnTo>
                                  <a:pt x="116" y="295"/>
                                </a:lnTo>
                                <a:lnTo>
                                  <a:pt x="97" y="342"/>
                                </a:lnTo>
                                <a:lnTo>
                                  <a:pt x="84" y="390"/>
                                </a:lnTo>
                                <a:lnTo>
                                  <a:pt x="76" y="441"/>
                                </a:lnTo>
                                <a:lnTo>
                                  <a:pt x="73" y="493"/>
                                </a:lnTo>
                                <a:lnTo>
                                  <a:pt x="77" y="558"/>
                                </a:lnTo>
                                <a:lnTo>
                                  <a:pt x="87" y="616"/>
                                </a:lnTo>
                                <a:lnTo>
                                  <a:pt x="104" y="668"/>
                                </a:lnTo>
                                <a:lnTo>
                                  <a:pt x="128" y="714"/>
                                </a:lnTo>
                                <a:lnTo>
                                  <a:pt x="157" y="754"/>
                                </a:lnTo>
                                <a:lnTo>
                                  <a:pt x="191" y="791"/>
                                </a:lnTo>
                                <a:lnTo>
                                  <a:pt x="229" y="824"/>
                                </a:lnTo>
                                <a:lnTo>
                                  <a:pt x="271" y="853"/>
                                </a:lnTo>
                                <a:lnTo>
                                  <a:pt x="317" y="880"/>
                                </a:lnTo>
                                <a:lnTo>
                                  <a:pt x="366" y="904"/>
                                </a:lnTo>
                                <a:lnTo>
                                  <a:pt x="418" y="925"/>
                                </a:lnTo>
                                <a:lnTo>
                                  <a:pt x="472" y="945"/>
                                </a:lnTo>
                                <a:lnTo>
                                  <a:pt x="757" y="1039"/>
                                </a:lnTo>
                                <a:lnTo>
                                  <a:pt x="916" y="1090"/>
                                </a:lnTo>
                                <a:lnTo>
                                  <a:pt x="967" y="1107"/>
                                </a:lnTo>
                                <a:lnTo>
                                  <a:pt x="1015" y="1126"/>
                                </a:lnTo>
                                <a:lnTo>
                                  <a:pt x="1059" y="1147"/>
                                </a:lnTo>
                                <a:lnTo>
                                  <a:pt x="1101" y="1169"/>
                                </a:lnTo>
                                <a:lnTo>
                                  <a:pt x="1140" y="1194"/>
                                </a:lnTo>
                                <a:lnTo>
                                  <a:pt x="1174" y="1221"/>
                                </a:lnTo>
                                <a:lnTo>
                                  <a:pt x="1205" y="1251"/>
                                </a:lnTo>
                                <a:lnTo>
                                  <a:pt x="1232" y="1284"/>
                                </a:lnTo>
                                <a:lnTo>
                                  <a:pt x="1254" y="1320"/>
                                </a:lnTo>
                                <a:lnTo>
                                  <a:pt x="1269" y="1361"/>
                                </a:lnTo>
                                <a:lnTo>
                                  <a:pt x="1278" y="1406"/>
                                </a:lnTo>
                                <a:lnTo>
                                  <a:pt x="1282" y="1456"/>
                                </a:lnTo>
                                <a:lnTo>
                                  <a:pt x="1279" y="1502"/>
                                </a:lnTo>
                                <a:lnTo>
                                  <a:pt x="1270" y="1546"/>
                                </a:lnTo>
                                <a:lnTo>
                                  <a:pt x="1257" y="1587"/>
                                </a:lnTo>
                                <a:lnTo>
                                  <a:pt x="1237" y="1626"/>
                                </a:lnTo>
                                <a:lnTo>
                                  <a:pt x="1213" y="1662"/>
                                </a:lnTo>
                                <a:lnTo>
                                  <a:pt x="1184" y="1696"/>
                                </a:lnTo>
                                <a:lnTo>
                                  <a:pt x="1151" y="1727"/>
                                </a:lnTo>
                                <a:lnTo>
                                  <a:pt x="1113" y="1755"/>
                                </a:lnTo>
                                <a:lnTo>
                                  <a:pt x="1072" y="1780"/>
                                </a:lnTo>
                                <a:lnTo>
                                  <a:pt x="1026" y="1803"/>
                                </a:lnTo>
                                <a:lnTo>
                                  <a:pt x="978" y="1822"/>
                                </a:lnTo>
                                <a:lnTo>
                                  <a:pt x="925" y="1837"/>
                                </a:lnTo>
                                <a:lnTo>
                                  <a:pt x="870" y="1850"/>
                                </a:lnTo>
                                <a:lnTo>
                                  <a:pt x="812" y="1859"/>
                                </a:lnTo>
                                <a:lnTo>
                                  <a:pt x="752" y="1864"/>
                                </a:lnTo>
                                <a:lnTo>
                                  <a:pt x="689" y="1866"/>
                                </a:lnTo>
                                <a:lnTo>
                                  <a:pt x="1203" y="1866"/>
                                </a:lnTo>
                                <a:lnTo>
                                  <a:pt x="1221" y="1853"/>
                                </a:lnTo>
                                <a:lnTo>
                                  <a:pt x="1267" y="1813"/>
                                </a:lnTo>
                                <a:lnTo>
                                  <a:pt x="1308" y="1770"/>
                                </a:lnTo>
                                <a:lnTo>
                                  <a:pt x="1343" y="1722"/>
                                </a:lnTo>
                                <a:lnTo>
                                  <a:pt x="1373" y="1670"/>
                                </a:lnTo>
                                <a:lnTo>
                                  <a:pt x="1397" y="1615"/>
                                </a:lnTo>
                                <a:lnTo>
                                  <a:pt x="1414" y="1558"/>
                                </a:lnTo>
                                <a:lnTo>
                                  <a:pt x="1424" y="1497"/>
                                </a:lnTo>
                                <a:lnTo>
                                  <a:pt x="1428" y="1433"/>
                                </a:lnTo>
                                <a:lnTo>
                                  <a:pt x="1424" y="1367"/>
                                </a:lnTo>
                                <a:lnTo>
                                  <a:pt x="1413" y="1306"/>
                                </a:lnTo>
                                <a:lnTo>
                                  <a:pt x="1395" y="1252"/>
                                </a:lnTo>
                                <a:lnTo>
                                  <a:pt x="1369" y="1203"/>
                                </a:lnTo>
                                <a:lnTo>
                                  <a:pt x="1337" y="1159"/>
                                </a:lnTo>
                                <a:lnTo>
                                  <a:pt x="1301" y="1120"/>
                                </a:lnTo>
                                <a:lnTo>
                                  <a:pt x="1260" y="1084"/>
                                </a:lnTo>
                                <a:lnTo>
                                  <a:pt x="1214" y="1052"/>
                                </a:lnTo>
                                <a:lnTo>
                                  <a:pt x="1164" y="1023"/>
                                </a:lnTo>
                                <a:lnTo>
                                  <a:pt x="1111" y="997"/>
                                </a:lnTo>
                                <a:lnTo>
                                  <a:pt x="1056" y="973"/>
                                </a:lnTo>
                                <a:lnTo>
                                  <a:pt x="997" y="951"/>
                                </a:lnTo>
                                <a:lnTo>
                                  <a:pt x="877" y="912"/>
                                </a:lnTo>
                                <a:lnTo>
                                  <a:pt x="628" y="834"/>
                                </a:lnTo>
                                <a:lnTo>
                                  <a:pt x="570" y="815"/>
                                </a:lnTo>
                                <a:lnTo>
                                  <a:pt x="517" y="796"/>
                                </a:lnTo>
                                <a:lnTo>
                                  <a:pt x="468" y="777"/>
                                </a:lnTo>
                                <a:lnTo>
                                  <a:pt x="424" y="758"/>
                                </a:lnTo>
                                <a:lnTo>
                                  <a:pt x="384" y="737"/>
                                </a:lnTo>
                                <a:lnTo>
                                  <a:pt x="348" y="715"/>
                                </a:lnTo>
                                <a:lnTo>
                                  <a:pt x="317" y="692"/>
                                </a:lnTo>
                                <a:lnTo>
                                  <a:pt x="290" y="667"/>
                                </a:lnTo>
                                <a:lnTo>
                                  <a:pt x="268" y="640"/>
                                </a:lnTo>
                                <a:lnTo>
                                  <a:pt x="249" y="611"/>
                                </a:lnTo>
                                <a:lnTo>
                                  <a:pt x="235" y="579"/>
                                </a:lnTo>
                                <a:lnTo>
                                  <a:pt x="225" y="543"/>
                                </a:lnTo>
                                <a:lnTo>
                                  <a:pt x="219" y="503"/>
                                </a:lnTo>
                                <a:lnTo>
                                  <a:pt x="217" y="459"/>
                                </a:lnTo>
                                <a:lnTo>
                                  <a:pt x="225" y="385"/>
                                </a:lnTo>
                                <a:lnTo>
                                  <a:pt x="251" y="320"/>
                                </a:lnTo>
                                <a:lnTo>
                                  <a:pt x="294" y="266"/>
                                </a:lnTo>
                                <a:lnTo>
                                  <a:pt x="355" y="222"/>
                                </a:lnTo>
                                <a:lnTo>
                                  <a:pt x="414" y="194"/>
                                </a:lnTo>
                                <a:lnTo>
                                  <a:pt x="481" y="172"/>
                                </a:lnTo>
                                <a:lnTo>
                                  <a:pt x="556" y="156"/>
                                </a:lnTo>
                                <a:lnTo>
                                  <a:pt x="638" y="147"/>
                                </a:lnTo>
                                <a:lnTo>
                                  <a:pt x="728" y="144"/>
                                </a:lnTo>
                                <a:lnTo>
                                  <a:pt x="1182" y="144"/>
                                </a:lnTo>
                                <a:lnTo>
                                  <a:pt x="1152" y="119"/>
                                </a:lnTo>
                                <a:lnTo>
                                  <a:pt x="1114" y="93"/>
                                </a:lnTo>
                                <a:lnTo>
                                  <a:pt x="1072" y="70"/>
                                </a:lnTo>
                                <a:lnTo>
                                  <a:pt x="1026" y="50"/>
                                </a:lnTo>
                                <a:lnTo>
                                  <a:pt x="975" y="33"/>
                                </a:lnTo>
                                <a:lnTo>
                                  <a:pt x="920" y="18"/>
                                </a:lnTo>
                                <a:lnTo>
                                  <a:pt x="860" y="8"/>
                                </a:lnTo>
                                <a:lnTo>
                                  <a:pt x="796" y="2"/>
                                </a:lnTo>
                                <a:lnTo>
                                  <a:pt x="728" y="0"/>
                                </a:lnTo>
                                <a:close/>
                                <a:moveTo>
                                  <a:pt x="1182" y="144"/>
                                </a:moveTo>
                                <a:lnTo>
                                  <a:pt x="728" y="144"/>
                                </a:lnTo>
                                <a:lnTo>
                                  <a:pt x="827" y="148"/>
                                </a:lnTo>
                                <a:lnTo>
                                  <a:pt x="913" y="162"/>
                                </a:lnTo>
                                <a:lnTo>
                                  <a:pt x="987" y="185"/>
                                </a:lnTo>
                                <a:lnTo>
                                  <a:pt x="1047" y="218"/>
                                </a:lnTo>
                                <a:lnTo>
                                  <a:pt x="1093" y="257"/>
                                </a:lnTo>
                                <a:lnTo>
                                  <a:pt x="1127" y="299"/>
                                </a:lnTo>
                                <a:lnTo>
                                  <a:pt x="1147" y="343"/>
                                </a:lnTo>
                                <a:lnTo>
                                  <a:pt x="1154" y="392"/>
                                </a:lnTo>
                                <a:lnTo>
                                  <a:pt x="1153" y="405"/>
                                </a:lnTo>
                                <a:lnTo>
                                  <a:pt x="1152" y="418"/>
                                </a:lnTo>
                                <a:lnTo>
                                  <a:pt x="1149" y="430"/>
                                </a:lnTo>
                                <a:lnTo>
                                  <a:pt x="1146" y="441"/>
                                </a:lnTo>
                                <a:lnTo>
                                  <a:pt x="1142" y="451"/>
                                </a:lnTo>
                                <a:lnTo>
                                  <a:pt x="1137" y="461"/>
                                </a:lnTo>
                                <a:lnTo>
                                  <a:pt x="1133" y="470"/>
                                </a:lnTo>
                                <a:lnTo>
                                  <a:pt x="1128" y="479"/>
                                </a:lnTo>
                                <a:lnTo>
                                  <a:pt x="1121" y="490"/>
                                </a:lnTo>
                                <a:lnTo>
                                  <a:pt x="1114" y="501"/>
                                </a:lnTo>
                                <a:lnTo>
                                  <a:pt x="1104" y="520"/>
                                </a:lnTo>
                                <a:lnTo>
                                  <a:pt x="1101" y="530"/>
                                </a:lnTo>
                                <a:lnTo>
                                  <a:pt x="1101" y="540"/>
                                </a:lnTo>
                                <a:lnTo>
                                  <a:pt x="1102" y="552"/>
                                </a:lnTo>
                                <a:lnTo>
                                  <a:pt x="1106" y="562"/>
                                </a:lnTo>
                                <a:lnTo>
                                  <a:pt x="1111" y="571"/>
                                </a:lnTo>
                                <a:lnTo>
                                  <a:pt x="1118" y="577"/>
                                </a:lnTo>
                                <a:lnTo>
                                  <a:pt x="1130" y="584"/>
                                </a:lnTo>
                                <a:lnTo>
                                  <a:pt x="1142" y="587"/>
                                </a:lnTo>
                                <a:lnTo>
                                  <a:pt x="1156" y="587"/>
                                </a:lnTo>
                                <a:lnTo>
                                  <a:pt x="1182" y="584"/>
                                </a:lnTo>
                                <a:lnTo>
                                  <a:pt x="1206" y="574"/>
                                </a:lnTo>
                                <a:lnTo>
                                  <a:pt x="1229" y="557"/>
                                </a:lnTo>
                                <a:lnTo>
                                  <a:pt x="1252" y="534"/>
                                </a:lnTo>
                                <a:lnTo>
                                  <a:pt x="1270" y="505"/>
                                </a:lnTo>
                                <a:lnTo>
                                  <a:pt x="1284" y="471"/>
                                </a:lnTo>
                                <a:lnTo>
                                  <a:pt x="1292" y="432"/>
                                </a:lnTo>
                                <a:lnTo>
                                  <a:pt x="1295" y="389"/>
                                </a:lnTo>
                                <a:lnTo>
                                  <a:pt x="1292" y="351"/>
                                </a:lnTo>
                                <a:lnTo>
                                  <a:pt x="1286" y="315"/>
                                </a:lnTo>
                                <a:lnTo>
                                  <a:pt x="1275" y="278"/>
                                </a:lnTo>
                                <a:lnTo>
                                  <a:pt x="1259" y="243"/>
                                </a:lnTo>
                                <a:lnTo>
                                  <a:pt x="1239" y="209"/>
                                </a:lnTo>
                                <a:lnTo>
                                  <a:pt x="1215" y="176"/>
                                </a:lnTo>
                                <a:lnTo>
                                  <a:pt x="1186" y="147"/>
                                </a:lnTo>
                                <a:lnTo>
                                  <a:pt x="1182" y="144"/>
                                </a:lnTo>
                                <a:close/>
                                <a:moveTo>
                                  <a:pt x="1987" y="750"/>
                                </a:moveTo>
                                <a:lnTo>
                                  <a:pt x="1903" y="750"/>
                                </a:lnTo>
                                <a:lnTo>
                                  <a:pt x="1883" y="790"/>
                                </a:lnTo>
                                <a:lnTo>
                                  <a:pt x="1866" y="810"/>
                                </a:lnTo>
                                <a:lnTo>
                                  <a:pt x="1852" y="870"/>
                                </a:lnTo>
                                <a:lnTo>
                                  <a:pt x="1843" y="910"/>
                                </a:lnTo>
                                <a:lnTo>
                                  <a:pt x="1837" y="970"/>
                                </a:lnTo>
                                <a:lnTo>
                                  <a:pt x="1835" y="1030"/>
                                </a:lnTo>
                                <a:lnTo>
                                  <a:pt x="1838" y="1110"/>
                                </a:lnTo>
                                <a:lnTo>
                                  <a:pt x="1847" y="1190"/>
                                </a:lnTo>
                                <a:lnTo>
                                  <a:pt x="1862" y="1270"/>
                                </a:lnTo>
                                <a:lnTo>
                                  <a:pt x="1883" y="1350"/>
                                </a:lnTo>
                                <a:lnTo>
                                  <a:pt x="1910" y="1430"/>
                                </a:lnTo>
                                <a:lnTo>
                                  <a:pt x="1943" y="1510"/>
                                </a:lnTo>
                                <a:lnTo>
                                  <a:pt x="1980" y="1570"/>
                                </a:lnTo>
                                <a:lnTo>
                                  <a:pt x="2021" y="1630"/>
                                </a:lnTo>
                                <a:lnTo>
                                  <a:pt x="2067" y="1690"/>
                                </a:lnTo>
                                <a:lnTo>
                                  <a:pt x="2117" y="1750"/>
                                </a:lnTo>
                                <a:lnTo>
                                  <a:pt x="2171" y="1790"/>
                                </a:lnTo>
                                <a:lnTo>
                                  <a:pt x="2228" y="1830"/>
                                </a:lnTo>
                                <a:lnTo>
                                  <a:pt x="2289" y="1870"/>
                                </a:lnTo>
                                <a:lnTo>
                                  <a:pt x="2354" y="1910"/>
                                </a:lnTo>
                                <a:lnTo>
                                  <a:pt x="2422" y="1950"/>
                                </a:lnTo>
                                <a:lnTo>
                                  <a:pt x="2493" y="1970"/>
                                </a:lnTo>
                                <a:lnTo>
                                  <a:pt x="2640" y="2010"/>
                                </a:lnTo>
                                <a:lnTo>
                                  <a:pt x="2950" y="2010"/>
                                </a:lnTo>
                                <a:lnTo>
                                  <a:pt x="3098" y="1970"/>
                                </a:lnTo>
                                <a:lnTo>
                                  <a:pt x="3169" y="1950"/>
                                </a:lnTo>
                                <a:lnTo>
                                  <a:pt x="3237" y="1910"/>
                                </a:lnTo>
                                <a:lnTo>
                                  <a:pt x="3301" y="1870"/>
                                </a:lnTo>
                                <a:lnTo>
                                  <a:pt x="2714" y="1870"/>
                                </a:lnTo>
                                <a:lnTo>
                                  <a:pt x="2482" y="1810"/>
                                </a:lnTo>
                                <a:lnTo>
                                  <a:pt x="2410" y="1770"/>
                                </a:lnTo>
                                <a:lnTo>
                                  <a:pt x="2343" y="1730"/>
                                </a:lnTo>
                                <a:lnTo>
                                  <a:pt x="2280" y="1690"/>
                                </a:lnTo>
                                <a:lnTo>
                                  <a:pt x="2222" y="1630"/>
                                </a:lnTo>
                                <a:lnTo>
                                  <a:pt x="2170" y="1570"/>
                                </a:lnTo>
                                <a:lnTo>
                                  <a:pt x="2123" y="1510"/>
                                </a:lnTo>
                                <a:lnTo>
                                  <a:pt x="2082" y="1430"/>
                                </a:lnTo>
                                <a:lnTo>
                                  <a:pt x="2046" y="1350"/>
                                </a:lnTo>
                                <a:lnTo>
                                  <a:pt x="2023" y="1290"/>
                                </a:lnTo>
                                <a:lnTo>
                                  <a:pt x="2004" y="1230"/>
                                </a:lnTo>
                                <a:lnTo>
                                  <a:pt x="1991" y="1150"/>
                                </a:lnTo>
                                <a:lnTo>
                                  <a:pt x="1984" y="1070"/>
                                </a:lnTo>
                                <a:lnTo>
                                  <a:pt x="1981" y="990"/>
                                </a:lnTo>
                                <a:lnTo>
                                  <a:pt x="1981" y="970"/>
                                </a:lnTo>
                                <a:lnTo>
                                  <a:pt x="1982" y="950"/>
                                </a:lnTo>
                                <a:lnTo>
                                  <a:pt x="1982" y="930"/>
                                </a:lnTo>
                                <a:lnTo>
                                  <a:pt x="1984" y="910"/>
                                </a:lnTo>
                                <a:lnTo>
                                  <a:pt x="1985" y="910"/>
                                </a:lnTo>
                                <a:lnTo>
                                  <a:pt x="1986" y="890"/>
                                </a:lnTo>
                                <a:lnTo>
                                  <a:pt x="1988" y="870"/>
                                </a:lnTo>
                                <a:lnTo>
                                  <a:pt x="1990" y="870"/>
                                </a:lnTo>
                                <a:lnTo>
                                  <a:pt x="1993" y="850"/>
                                </a:lnTo>
                                <a:lnTo>
                                  <a:pt x="1997" y="830"/>
                                </a:lnTo>
                                <a:lnTo>
                                  <a:pt x="1998" y="810"/>
                                </a:lnTo>
                                <a:lnTo>
                                  <a:pt x="1999" y="810"/>
                                </a:lnTo>
                                <a:lnTo>
                                  <a:pt x="1999" y="790"/>
                                </a:lnTo>
                                <a:lnTo>
                                  <a:pt x="1996" y="770"/>
                                </a:lnTo>
                                <a:lnTo>
                                  <a:pt x="1987" y="750"/>
                                </a:lnTo>
                                <a:close/>
                                <a:moveTo>
                                  <a:pt x="3333" y="150"/>
                                </a:moveTo>
                                <a:lnTo>
                                  <a:pt x="2853" y="150"/>
                                </a:lnTo>
                                <a:lnTo>
                                  <a:pt x="2934" y="170"/>
                                </a:lnTo>
                                <a:lnTo>
                                  <a:pt x="3013" y="170"/>
                                </a:lnTo>
                                <a:lnTo>
                                  <a:pt x="3087" y="190"/>
                                </a:lnTo>
                                <a:lnTo>
                                  <a:pt x="3158" y="210"/>
                                </a:lnTo>
                                <a:lnTo>
                                  <a:pt x="3225" y="250"/>
                                </a:lnTo>
                                <a:lnTo>
                                  <a:pt x="3286" y="290"/>
                                </a:lnTo>
                                <a:lnTo>
                                  <a:pt x="3343" y="330"/>
                                </a:lnTo>
                                <a:lnTo>
                                  <a:pt x="3394" y="390"/>
                                </a:lnTo>
                                <a:lnTo>
                                  <a:pt x="3440" y="450"/>
                                </a:lnTo>
                                <a:lnTo>
                                  <a:pt x="3481" y="510"/>
                                </a:lnTo>
                                <a:lnTo>
                                  <a:pt x="3516" y="590"/>
                                </a:lnTo>
                                <a:lnTo>
                                  <a:pt x="3546" y="670"/>
                                </a:lnTo>
                                <a:lnTo>
                                  <a:pt x="3565" y="730"/>
                                </a:lnTo>
                                <a:lnTo>
                                  <a:pt x="3580" y="790"/>
                                </a:lnTo>
                                <a:lnTo>
                                  <a:pt x="3591" y="870"/>
                                </a:lnTo>
                                <a:lnTo>
                                  <a:pt x="3597" y="950"/>
                                </a:lnTo>
                                <a:lnTo>
                                  <a:pt x="3599" y="1030"/>
                                </a:lnTo>
                                <a:lnTo>
                                  <a:pt x="3597" y="1090"/>
                                </a:lnTo>
                                <a:lnTo>
                                  <a:pt x="3589" y="1170"/>
                                </a:lnTo>
                                <a:lnTo>
                                  <a:pt x="3576" y="1230"/>
                                </a:lnTo>
                                <a:lnTo>
                                  <a:pt x="3558" y="1310"/>
                                </a:lnTo>
                                <a:lnTo>
                                  <a:pt x="3535" y="1370"/>
                                </a:lnTo>
                                <a:lnTo>
                                  <a:pt x="3500" y="1450"/>
                                </a:lnTo>
                                <a:lnTo>
                                  <a:pt x="3460" y="1510"/>
                                </a:lnTo>
                                <a:lnTo>
                                  <a:pt x="3414" y="1590"/>
                                </a:lnTo>
                                <a:lnTo>
                                  <a:pt x="3362" y="1650"/>
                                </a:lnTo>
                                <a:lnTo>
                                  <a:pt x="3305" y="1690"/>
                                </a:lnTo>
                                <a:lnTo>
                                  <a:pt x="3243" y="1750"/>
                                </a:lnTo>
                                <a:lnTo>
                                  <a:pt x="3177" y="1790"/>
                                </a:lnTo>
                                <a:lnTo>
                                  <a:pt x="3106" y="1810"/>
                                </a:lnTo>
                                <a:lnTo>
                                  <a:pt x="3032" y="1850"/>
                                </a:lnTo>
                                <a:lnTo>
                                  <a:pt x="2955" y="1850"/>
                                </a:lnTo>
                                <a:lnTo>
                                  <a:pt x="2876" y="1870"/>
                                </a:lnTo>
                                <a:lnTo>
                                  <a:pt x="3301" y="1870"/>
                                </a:lnTo>
                                <a:lnTo>
                                  <a:pt x="3362" y="1830"/>
                                </a:lnTo>
                                <a:lnTo>
                                  <a:pt x="3420" y="1790"/>
                                </a:lnTo>
                                <a:lnTo>
                                  <a:pt x="3474" y="1750"/>
                                </a:lnTo>
                                <a:lnTo>
                                  <a:pt x="3524" y="1690"/>
                                </a:lnTo>
                                <a:lnTo>
                                  <a:pt x="3569" y="1630"/>
                                </a:lnTo>
                                <a:lnTo>
                                  <a:pt x="3611" y="1570"/>
                                </a:lnTo>
                                <a:lnTo>
                                  <a:pt x="3648" y="1510"/>
                                </a:lnTo>
                                <a:lnTo>
                                  <a:pt x="3680" y="1430"/>
                                </a:lnTo>
                                <a:lnTo>
                                  <a:pt x="3707" y="1350"/>
                                </a:lnTo>
                                <a:lnTo>
                                  <a:pt x="3729" y="1270"/>
                                </a:lnTo>
                                <a:lnTo>
                                  <a:pt x="3744" y="1190"/>
                                </a:lnTo>
                                <a:lnTo>
                                  <a:pt x="3753" y="1110"/>
                                </a:lnTo>
                                <a:lnTo>
                                  <a:pt x="3756" y="1030"/>
                                </a:lnTo>
                                <a:lnTo>
                                  <a:pt x="3753" y="930"/>
                                </a:lnTo>
                                <a:lnTo>
                                  <a:pt x="3745" y="850"/>
                                </a:lnTo>
                                <a:lnTo>
                                  <a:pt x="3732" y="770"/>
                                </a:lnTo>
                                <a:lnTo>
                                  <a:pt x="3713" y="690"/>
                                </a:lnTo>
                                <a:lnTo>
                                  <a:pt x="3689" y="610"/>
                                </a:lnTo>
                                <a:lnTo>
                                  <a:pt x="3660" y="530"/>
                                </a:lnTo>
                                <a:lnTo>
                                  <a:pt x="3627" y="470"/>
                                </a:lnTo>
                                <a:lnTo>
                                  <a:pt x="3590" y="410"/>
                                </a:lnTo>
                                <a:lnTo>
                                  <a:pt x="3548" y="350"/>
                                </a:lnTo>
                                <a:lnTo>
                                  <a:pt x="3503" y="290"/>
                                </a:lnTo>
                                <a:lnTo>
                                  <a:pt x="3440" y="230"/>
                                </a:lnTo>
                                <a:lnTo>
                                  <a:pt x="3371" y="170"/>
                                </a:lnTo>
                                <a:lnTo>
                                  <a:pt x="3333" y="150"/>
                                </a:lnTo>
                                <a:close/>
                                <a:moveTo>
                                  <a:pt x="3077" y="30"/>
                                </a:moveTo>
                                <a:lnTo>
                                  <a:pt x="2613" y="30"/>
                                </a:lnTo>
                                <a:lnTo>
                                  <a:pt x="2540" y="70"/>
                                </a:lnTo>
                                <a:lnTo>
                                  <a:pt x="2470" y="90"/>
                                </a:lnTo>
                                <a:lnTo>
                                  <a:pt x="2406" y="130"/>
                                </a:lnTo>
                                <a:lnTo>
                                  <a:pt x="2346" y="170"/>
                                </a:lnTo>
                                <a:lnTo>
                                  <a:pt x="2292" y="210"/>
                                </a:lnTo>
                                <a:lnTo>
                                  <a:pt x="2242" y="250"/>
                                </a:lnTo>
                                <a:lnTo>
                                  <a:pt x="2198" y="310"/>
                                </a:lnTo>
                                <a:lnTo>
                                  <a:pt x="2160" y="370"/>
                                </a:lnTo>
                                <a:lnTo>
                                  <a:pt x="2127" y="430"/>
                                </a:lnTo>
                                <a:lnTo>
                                  <a:pt x="2101" y="490"/>
                                </a:lnTo>
                                <a:lnTo>
                                  <a:pt x="2082" y="550"/>
                                </a:lnTo>
                                <a:lnTo>
                                  <a:pt x="2071" y="630"/>
                                </a:lnTo>
                                <a:lnTo>
                                  <a:pt x="2067" y="690"/>
                                </a:lnTo>
                                <a:lnTo>
                                  <a:pt x="2070" y="750"/>
                                </a:lnTo>
                                <a:lnTo>
                                  <a:pt x="2077" y="810"/>
                                </a:lnTo>
                                <a:lnTo>
                                  <a:pt x="2090" y="870"/>
                                </a:lnTo>
                                <a:lnTo>
                                  <a:pt x="2108" y="910"/>
                                </a:lnTo>
                                <a:lnTo>
                                  <a:pt x="2130" y="970"/>
                                </a:lnTo>
                                <a:lnTo>
                                  <a:pt x="2156" y="1010"/>
                                </a:lnTo>
                                <a:lnTo>
                                  <a:pt x="2187" y="1050"/>
                                </a:lnTo>
                                <a:lnTo>
                                  <a:pt x="2222" y="1090"/>
                                </a:lnTo>
                                <a:lnTo>
                                  <a:pt x="2261" y="1110"/>
                                </a:lnTo>
                                <a:lnTo>
                                  <a:pt x="2304" y="1150"/>
                                </a:lnTo>
                                <a:lnTo>
                                  <a:pt x="2351" y="1170"/>
                                </a:lnTo>
                                <a:lnTo>
                                  <a:pt x="2401" y="1190"/>
                                </a:lnTo>
                                <a:lnTo>
                                  <a:pt x="2455" y="1210"/>
                                </a:lnTo>
                                <a:lnTo>
                                  <a:pt x="2511" y="1230"/>
                                </a:lnTo>
                                <a:lnTo>
                                  <a:pt x="2734" y="1230"/>
                                </a:lnTo>
                                <a:lnTo>
                                  <a:pt x="2780" y="1210"/>
                                </a:lnTo>
                                <a:lnTo>
                                  <a:pt x="2823" y="1210"/>
                                </a:lnTo>
                                <a:lnTo>
                                  <a:pt x="2862" y="1190"/>
                                </a:lnTo>
                                <a:lnTo>
                                  <a:pt x="2898" y="1150"/>
                                </a:lnTo>
                                <a:lnTo>
                                  <a:pt x="2930" y="1130"/>
                                </a:lnTo>
                                <a:lnTo>
                                  <a:pt x="2958" y="1110"/>
                                </a:lnTo>
                                <a:lnTo>
                                  <a:pt x="2631" y="1110"/>
                                </a:lnTo>
                                <a:lnTo>
                                  <a:pt x="2543" y="1090"/>
                                </a:lnTo>
                                <a:lnTo>
                                  <a:pt x="2463" y="1070"/>
                                </a:lnTo>
                                <a:lnTo>
                                  <a:pt x="2393" y="1050"/>
                                </a:lnTo>
                                <a:lnTo>
                                  <a:pt x="2332" y="990"/>
                                </a:lnTo>
                                <a:lnTo>
                                  <a:pt x="2282" y="930"/>
                                </a:lnTo>
                                <a:lnTo>
                                  <a:pt x="2247" y="870"/>
                                </a:lnTo>
                                <a:lnTo>
                                  <a:pt x="2226" y="790"/>
                                </a:lnTo>
                                <a:lnTo>
                                  <a:pt x="2218" y="690"/>
                                </a:lnTo>
                                <a:lnTo>
                                  <a:pt x="2221" y="630"/>
                                </a:lnTo>
                                <a:lnTo>
                                  <a:pt x="2231" y="570"/>
                                </a:lnTo>
                                <a:lnTo>
                                  <a:pt x="2246" y="530"/>
                                </a:lnTo>
                                <a:lnTo>
                                  <a:pt x="2267" y="470"/>
                                </a:lnTo>
                                <a:lnTo>
                                  <a:pt x="2293" y="430"/>
                                </a:lnTo>
                                <a:lnTo>
                                  <a:pt x="2324" y="390"/>
                                </a:lnTo>
                                <a:lnTo>
                                  <a:pt x="2360" y="330"/>
                                </a:lnTo>
                                <a:lnTo>
                                  <a:pt x="2400" y="310"/>
                                </a:lnTo>
                                <a:lnTo>
                                  <a:pt x="2444" y="270"/>
                                </a:lnTo>
                                <a:lnTo>
                                  <a:pt x="2492" y="250"/>
                                </a:lnTo>
                                <a:lnTo>
                                  <a:pt x="2545" y="210"/>
                                </a:lnTo>
                                <a:lnTo>
                                  <a:pt x="2601" y="190"/>
                                </a:lnTo>
                                <a:lnTo>
                                  <a:pt x="2660" y="170"/>
                                </a:lnTo>
                                <a:lnTo>
                                  <a:pt x="2722" y="170"/>
                                </a:lnTo>
                                <a:lnTo>
                                  <a:pt x="2786" y="150"/>
                                </a:lnTo>
                                <a:lnTo>
                                  <a:pt x="3333" y="150"/>
                                </a:lnTo>
                                <a:lnTo>
                                  <a:pt x="3296" y="130"/>
                                </a:lnTo>
                                <a:lnTo>
                                  <a:pt x="3215" y="90"/>
                                </a:lnTo>
                                <a:lnTo>
                                  <a:pt x="3147" y="50"/>
                                </a:lnTo>
                                <a:lnTo>
                                  <a:pt x="3077" y="30"/>
                                </a:lnTo>
                                <a:close/>
                                <a:moveTo>
                                  <a:pt x="2876" y="550"/>
                                </a:moveTo>
                                <a:lnTo>
                                  <a:pt x="2745" y="550"/>
                                </a:lnTo>
                                <a:lnTo>
                                  <a:pt x="2739" y="570"/>
                                </a:lnTo>
                                <a:lnTo>
                                  <a:pt x="2736" y="590"/>
                                </a:lnTo>
                                <a:lnTo>
                                  <a:pt x="2735" y="610"/>
                                </a:lnTo>
                                <a:lnTo>
                                  <a:pt x="2736" y="610"/>
                                </a:lnTo>
                                <a:lnTo>
                                  <a:pt x="2739" y="630"/>
                                </a:lnTo>
                                <a:lnTo>
                                  <a:pt x="2745" y="630"/>
                                </a:lnTo>
                                <a:lnTo>
                                  <a:pt x="2752" y="650"/>
                                </a:lnTo>
                                <a:lnTo>
                                  <a:pt x="2784" y="650"/>
                                </a:lnTo>
                                <a:lnTo>
                                  <a:pt x="2798" y="670"/>
                                </a:lnTo>
                                <a:lnTo>
                                  <a:pt x="2849" y="670"/>
                                </a:lnTo>
                                <a:lnTo>
                                  <a:pt x="2871" y="690"/>
                                </a:lnTo>
                                <a:lnTo>
                                  <a:pt x="2889" y="710"/>
                                </a:lnTo>
                                <a:lnTo>
                                  <a:pt x="2904" y="730"/>
                                </a:lnTo>
                                <a:lnTo>
                                  <a:pt x="2915" y="770"/>
                                </a:lnTo>
                                <a:lnTo>
                                  <a:pt x="2921" y="790"/>
                                </a:lnTo>
                                <a:lnTo>
                                  <a:pt x="2923" y="830"/>
                                </a:lnTo>
                                <a:lnTo>
                                  <a:pt x="2922" y="870"/>
                                </a:lnTo>
                                <a:lnTo>
                                  <a:pt x="2919" y="890"/>
                                </a:lnTo>
                                <a:lnTo>
                                  <a:pt x="2913" y="910"/>
                                </a:lnTo>
                                <a:lnTo>
                                  <a:pt x="2905" y="930"/>
                                </a:lnTo>
                                <a:lnTo>
                                  <a:pt x="2895" y="970"/>
                                </a:lnTo>
                                <a:lnTo>
                                  <a:pt x="2882" y="990"/>
                                </a:lnTo>
                                <a:lnTo>
                                  <a:pt x="2866" y="1010"/>
                                </a:lnTo>
                                <a:lnTo>
                                  <a:pt x="2849" y="1030"/>
                                </a:lnTo>
                                <a:lnTo>
                                  <a:pt x="2829" y="1050"/>
                                </a:lnTo>
                                <a:lnTo>
                                  <a:pt x="2807" y="1050"/>
                                </a:lnTo>
                                <a:lnTo>
                                  <a:pt x="2782" y="1070"/>
                                </a:lnTo>
                                <a:lnTo>
                                  <a:pt x="2756" y="1090"/>
                                </a:lnTo>
                                <a:lnTo>
                                  <a:pt x="2697" y="1090"/>
                                </a:lnTo>
                                <a:lnTo>
                                  <a:pt x="2665" y="1110"/>
                                </a:lnTo>
                                <a:lnTo>
                                  <a:pt x="2958" y="1110"/>
                                </a:lnTo>
                                <a:lnTo>
                                  <a:pt x="2984" y="1070"/>
                                </a:lnTo>
                                <a:lnTo>
                                  <a:pt x="3005" y="1050"/>
                                </a:lnTo>
                                <a:lnTo>
                                  <a:pt x="3024" y="1010"/>
                                </a:lnTo>
                                <a:lnTo>
                                  <a:pt x="3039" y="970"/>
                                </a:lnTo>
                                <a:lnTo>
                                  <a:pt x="3051" y="950"/>
                                </a:lnTo>
                                <a:lnTo>
                                  <a:pt x="3060" y="910"/>
                                </a:lnTo>
                                <a:lnTo>
                                  <a:pt x="3065" y="870"/>
                                </a:lnTo>
                                <a:lnTo>
                                  <a:pt x="3067" y="830"/>
                                </a:lnTo>
                                <a:lnTo>
                                  <a:pt x="3065" y="810"/>
                                </a:lnTo>
                                <a:lnTo>
                                  <a:pt x="3061" y="770"/>
                                </a:lnTo>
                                <a:lnTo>
                                  <a:pt x="3054" y="750"/>
                                </a:lnTo>
                                <a:lnTo>
                                  <a:pt x="3045" y="710"/>
                                </a:lnTo>
                                <a:lnTo>
                                  <a:pt x="3033" y="690"/>
                                </a:lnTo>
                                <a:lnTo>
                                  <a:pt x="3019" y="670"/>
                                </a:lnTo>
                                <a:lnTo>
                                  <a:pt x="3003" y="650"/>
                                </a:lnTo>
                                <a:lnTo>
                                  <a:pt x="2986" y="630"/>
                                </a:lnTo>
                                <a:lnTo>
                                  <a:pt x="2967" y="610"/>
                                </a:lnTo>
                                <a:lnTo>
                                  <a:pt x="2946" y="590"/>
                                </a:lnTo>
                                <a:lnTo>
                                  <a:pt x="2924" y="570"/>
                                </a:lnTo>
                                <a:lnTo>
                                  <a:pt x="2901" y="570"/>
                                </a:lnTo>
                                <a:lnTo>
                                  <a:pt x="2876" y="550"/>
                                </a:lnTo>
                                <a:close/>
                                <a:moveTo>
                                  <a:pt x="1950" y="730"/>
                                </a:moveTo>
                                <a:lnTo>
                                  <a:pt x="1925" y="750"/>
                                </a:lnTo>
                                <a:lnTo>
                                  <a:pt x="1971" y="750"/>
                                </a:lnTo>
                                <a:lnTo>
                                  <a:pt x="1950" y="730"/>
                                </a:lnTo>
                                <a:close/>
                                <a:moveTo>
                                  <a:pt x="2928" y="10"/>
                                </a:moveTo>
                                <a:lnTo>
                                  <a:pt x="2768" y="10"/>
                                </a:lnTo>
                                <a:lnTo>
                                  <a:pt x="2689" y="30"/>
                                </a:lnTo>
                                <a:lnTo>
                                  <a:pt x="3004" y="30"/>
                                </a:lnTo>
                                <a:lnTo>
                                  <a:pt x="2928" y="10"/>
                                </a:lnTo>
                                <a:close/>
                                <a:moveTo>
                                  <a:pt x="4127" y="1777"/>
                                </a:moveTo>
                                <a:lnTo>
                                  <a:pt x="4103" y="1780"/>
                                </a:lnTo>
                                <a:lnTo>
                                  <a:pt x="4081" y="1787"/>
                                </a:lnTo>
                                <a:lnTo>
                                  <a:pt x="4061" y="1798"/>
                                </a:lnTo>
                                <a:lnTo>
                                  <a:pt x="4042" y="1815"/>
                                </a:lnTo>
                                <a:lnTo>
                                  <a:pt x="4026" y="1834"/>
                                </a:lnTo>
                                <a:lnTo>
                                  <a:pt x="4015" y="1854"/>
                                </a:lnTo>
                                <a:lnTo>
                                  <a:pt x="4008" y="1876"/>
                                </a:lnTo>
                                <a:lnTo>
                                  <a:pt x="4006" y="1898"/>
                                </a:lnTo>
                                <a:lnTo>
                                  <a:pt x="4008" y="1921"/>
                                </a:lnTo>
                                <a:lnTo>
                                  <a:pt x="4014" y="1943"/>
                                </a:lnTo>
                                <a:lnTo>
                                  <a:pt x="4024" y="1963"/>
                                </a:lnTo>
                                <a:lnTo>
                                  <a:pt x="4038" y="1982"/>
                                </a:lnTo>
                                <a:lnTo>
                                  <a:pt x="4055" y="1999"/>
                                </a:lnTo>
                                <a:lnTo>
                                  <a:pt x="4076" y="2010"/>
                                </a:lnTo>
                                <a:lnTo>
                                  <a:pt x="4100" y="2017"/>
                                </a:lnTo>
                                <a:lnTo>
                                  <a:pt x="4127" y="2020"/>
                                </a:lnTo>
                                <a:lnTo>
                                  <a:pt x="4153" y="2017"/>
                                </a:lnTo>
                                <a:lnTo>
                                  <a:pt x="4175" y="2010"/>
                                </a:lnTo>
                                <a:lnTo>
                                  <a:pt x="4196" y="1999"/>
                                </a:lnTo>
                                <a:lnTo>
                                  <a:pt x="4213" y="1982"/>
                                </a:lnTo>
                                <a:lnTo>
                                  <a:pt x="4227" y="1963"/>
                                </a:lnTo>
                                <a:lnTo>
                                  <a:pt x="4237" y="1943"/>
                                </a:lnTo>
                                <a:lnTo>
                                  <a:pt x="4243" y="1921"/>
                                </a:lnTo>
                                <a:lnTo>
                                  <a:pt x="4245" y="1898"/>
                                </a:lnTo>
                                <a:lnTo>
                                  <a:pt x="4243" y="1876"/>
                                </a:lnTo>
                                <a:lnTo>
                                  <a:pt x="4236" y="1854"/>
                                </a:lnTo>
                                <a:lnTo>
                                  <a:pt x="4225" y="1834"/>
                                </a:lnTo>
                                <a:lnTo>
                                  <a:pt x="4209" y="1815"/>
                                </a:lnTo>
                                <a:lnTo>
                                  <a:pt x="4191" y="1798"/>
                                </a:lnTo>
                                <a:lnTo>
                                  <a:pt x="4171" y="1787"/>
                                </a:lnTo>
                                <a:lnTo>
                                  <a:pt x="4149" y="1780"/>
                                </a:lnTo>
                                <a:lnTo>
                                  <a:pt x="4127" y="1777"/>
                                </a:lnTo>
                                <a:close/>
                                <a:moveTo>
                                  <a:pt x="4496" y="1777"/>
                                </a:moveTo>
                                <a:lnTo>
                                  <a:pt x="4472" y="1780"/>
                                </a:lnTo>
                                <a:lnTo>
                                  <a:pt x="4450" y="1787"/>
                                </a:lnTo>
                                <a:lnTo>
                                  <a:pt x="4429" y="1798"/>
                                </a:lnTo>
                                <a:lnTo>
                                  <a:pt x="4411" y="1815"/>
                                </a:lnTo>
                                <a:lnTo>
                                  <a:pt x="4395" y="1834"/>
                                </a:lnTo>
                                <a:lnTo>
                                  <a:pt x="4383" y="1854"/>
                                </a:lnTo>
                                <a:lnTo>
                                  <a:pt x="4377" y="1876"/>
                                </a:lnTo>
                                <a:lnTo>
                                  <a:pt x="4374" y="1898"/>
                                </a:lnTo>
                                <a:lnTo>
                                  <a:pt x="4376" y="1921"/>
                                </a:lnTo>
                                <a:lnTo>
                                  <a:pt x="4382" y="1943"/>
                                </a:lnTo>
                                <a:lnTo>
                                  <a:pt x="4393" y="1963"/>
                                </a:lnTo>
                                <a:lnTo>
                                  <a:pt x="4407" y="1982"/>
                                </a:lnTo>
                                <a:lnTo>
                                  <a:pt x="4424" y="1999"/>
                                </a:lnTo>
                                <a:lnTo>
                                  <a:pt x="4445" y="2010"/>
                                </a:lnTo>
                                <a:lnTo>
                                  <a:pt x="4469" y="2017"/>
                                </a:lnTo>
                                <a:lnTo>
                                  <a:pt x="4496" y="2020"/>
                                </a:lnTo>
                                <a:lnTo>
                                  <a:pt x="4521" y="2017"/>
                                </a:lnTo>
                                <a:lnTo>
                                  <a:pt x="4544" y="2010"/>
                                </a:lnTo>
                                <a:lnTo>
                                  <a:pt x="4565" y="1999"/>
                                </a:lnTo>
                                <a:lnTo>
                                  <a:pt x="4582" y="1982"/>
                                </a:lnTo>
                                <a:lnTo>
                                  <a:pt x="4596" y="1963"/>
                                </a:lnTo>
                                <a:lnTo>
                                  <a:pt x="4606" y="1943"/>
                                </a:lnTo>
                                <a:lnTo>
                                  <a:pt x="4612" y="1921"/>
                                </a:lnTo>
                                <a:lnTo>
                                  <a:pt x="4614" y="1898"/>
                                </a:lnTo>
                                <a:lnTo>
                                  <a:pt x="4612" y="1876"/>
                                </a:lnTo>
                                <a:lnTo>
                                  <a:pt x="4605" y="1854"/>
                                </a:lnTo>
                                <a:lnTo>
                                  <a:pt x="4594" y="1834"/>
                                </a:lnTo>
                                <a:lnTo>
                                  <a:pt x="4578" y="1815"/>
                                </a:lnTo>
                                <a:lnTo>
                                  <a:pt x="4560" y="1798"/>
                                </a:lnTo>
                                <a:lnTo>
                                  <a:pt x="4540" y="1787"/>
                                </a:lnTo>
                                <a:lnTo>
                                  <a:pt x="4518" y="1780"/>
                                </a:lnTo>
                                <a:lnTo>
                                  <a:pt x="4496" y="1777"/>
                                </a:lnTo>
                                <a:close/>
                                <a:moveTo>
                                  <a:pt x="4865" y="1777"/>
                                </a:moveTo>
                                <a:lnTo>
                                  <a:pt x="4841" y="1780"/>
                                </a:lnTo>
                                <a:lnTo>
                                  <a:pt x="4819" y="1787"/>
                                </a:lnTo>
                                <a:lnTo>
                                  <a:pt x="4798" y="1798"/>
                                </a:lnTo>
                                <a:lnTo>
                                  <a:pt x="4779" y="1815"/>
                                </a:lnTo>
                                <a:lnTo>
                                  <a:pt x="4764" y="1834"/>
                                </a:lnTo>
                                <a:lnTo>
                                  <a:pt x="4752" y="1854"/>
                                </a:lnTo>
                                <a:lnTo>
                                  <a:pt x="4746" y="1876"/>
                                </a:lnTo>
                                <a:lnTo>
                                  <a:pt x="4743" y="1898"/>
                                </a:lnTo>
                                <a:lnTo>
                                  <a:pt x="4745" y="1921"/>
                                </a:lnTo>
                                <a:lnTo>
                                  <a:pt x="4751" y="1943"/>
                                </a:lnTo>
                                <a:lnTo>
                                  <a:pt x="4761" y="1963"/>
                                </a:lnTo>
                                <a:lnTo>
                                  <a:pt x="4776" y="1982"/>
                                </a:lnTo>
                                <a:lnTo>
                                  <a:pt x="4793" y="1999"/>
                                </a:lnTo>
                                <a:lnTo>
                                  <a:pt x="4814" y="2010"/>
                                </a:lnTo>
                                <a:lnTo>
                                  <a:pt x="4838" y="2017"/>
                                </a:lnTo>
                                <a:lnTo>
                                  <a:pt x="4865" y="2020"/>
                                </a:lnTo>
                                <a:lnTo>
                                  <a:pt x="4890" y="2017"/>
                                </a:lnTo>
                                <a:lnTo>
                                  <a:pt x="4913" y="2010"/>
                                </a:lnTo>
                                <a:lnTo>
                                  <a:pt x="4934" y="1999"/>
                                </a:lnTo>
                                <a:lnTo>
                                  <a:pt x="4951" y="1982"/>
                                </a:lnTo>
                                <a:lnTo>
                                  <a:pt x="4965" y="1963"/>
                                </a:lnTo>
                                <a:lnTo>
                                  <a:pt x="4975" y="1943"/>
                                </a:lnTo>
                                <a:lnTo>
                                  <a:pt x="4981" y="1921"/>
                                </a:lnTo>
                                <a:lnTo>
                                  <a:pt x="4983" y="1898"/>
                                </a:lnTo>
                                <a:lnTo>
                                  <a:pt x="4981" y="1876"/>
                                </a:lnTo>
                                <a:lnTo>
                                  <a:pt x="4974" y="1854"/>
                                </a:lnTo>
                                <a:lnTo>
                                  <a:pt x="4963" y="1834"/>
                                </a:lnTo>
                                <a:lnTo>
                                  <a:pt x="4947" y="1815"/>
                                </a:lnTo>
                                <a:lnTo>
                                  <a:pt x="4928" y="1798"/>
                                </a:lnTo>
                                <a:lnTo>
                                  <a:pt x="4908" y="1787"/>
                                </a:lnTo>
                                <a:lnTo>
                                  <a:pt x="4887" y="1780"/>
                                </a:lnTo>
                                <a:lnTo>
                                  <a:pt x="4865" y="1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A3B43B" id="Group 6" o:spid="_x0000_s1026" style="position:absolute;margin-left:58.85pt;margin-top:124.45pt;width:249.2pt;height:101pt;z-index:251658752;mso-position-horizontal-relative:margin;mso-position-vertical-relative:margin" coordsize="498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">
                <v:shape id="AutoShape 7" o:spid="_x0000_s1027" style="position:absolute;width:4984;height:2020;visibility:visible;mso-wrap-style:square;v-text-anchor:top" coordsize="498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" path="m138,1315r-23,4l92,1328r-23,15l46,1365r-20,29l11,1432r-8,46l,1532r3,59l13,1647r16,51l51,1745r28,43l112,1827r39,35l194,1894r49,27l296,1945r56,20l414,1981r65,13l547,2003r72,5l694,2010r78,-3l848,2000r72,-13l989,1969r66,-22l1115,1920r56,-31l1203,1866r-514,l593,1863r-88,-10l425,1836r-71,-24l291,1781r-65,-47l180,1677r-27,-68l144,1532r,-21l146,1492r3,-18l153,1459r4,-14l162,1433r4,-11l171,1412r6,-12l183,1390r12,-16l198,1366r,-9l195,1339r-12,-13l165,1318r-27,-3xm728,l651,2,578,9,510,21,446,37,387,57,334,80r-49,28l241,138r-38,35l169,210r-29,41l116,295,97,342,84,390r-8,51l73,493r4,65l87,616r17,52l128,714r29,40l191,791r38,33l271,853r46,27l366,904r52,21l472,945r285,94l916,1090r51,17l1015,1126r44,21l1101,1169r39,25l1174,1221r31,30l1232,1284r22,36l1269,1361r9,45l1282,1456r-3,46l1270,1546r-13,41l1237,1626r-24,36l1184,1696r-33,31l1113,1755r-41,25l1026,1803r-48,19l925,1837r-55,13l812,1859r-60,5l689,1866r514,l1221,1853r46,-40l1308,1770r35,-48l1373,1670r24,-55l1414,1558r10,-61l1428,1433r-4,-66l1413,1306r-18,-54l1369,1203r-32,-44l1301,1120r-41,-36l1214,1052r-50,-29l1111,997r-55,-24l997,951,877,912,628,834,570,815,517,796,468,777,424,758,384,737,348,715,317,692,290,667,268,640,249,611,235,579,225,543r-6,-40l217,459r8,-74l251,320r43,-54l355,222r59,-28l481,172r75,-16l638,147r90,-3l1182,144r-30,-25l1114,93,1072,70,1026,50,975,33,920,18,860,8,796,2,728,xm1182,144r-454,l827,148r86,14l987,185r60,33l1093,257r34,42l1147,343r7,49l1153,405r-1,13l1149,430r-3,11l1142,451r-5,10l1133,470r-5,9l1121,490r-7,11l1104,520r-3,10l1101,540r1,12l1106,562r5,9l1118,577r12,7l1142,587r14,l1182,584r24,-10l1229,557r23,-23l1270,505r14,-34l1292,432r3,-43l1292,351r-6,-36l1275,278r-16,-35l1239,209r-24,-33l1186,147r-4,-3xm1987,750r-84,l1883,790r-17,20l1852,870r-9,40l1837,970r-2,60l1838,1110r9,80l1862,1270r21,80l1910,1430r33,80l1980,1570r41,60l2067,1690r50,60l2171,1790r57,40l2289,1870r65,40l2422,1950r71,20l2640,2010r310,l3098,1970r71,-20l3237,1910r64,-40l2714,1870r-232,-60l2410,1770r-67,-40l2280,1690r-58,-60l2170,1570r-47,-60l2082,1430r-36,-80l2023,1290r-19,-60l1991,1150r-7,-80l1981,990r,-20l1982,950r,-20l1984,910r1,l1986,890r2,-20l1990,870r3,-20l1997,830r1,-20l1999,810r,-20l1996,770r-9,-20xm3333,150r-480,l2934,170r79,l3087,190r71,20l3225,250r61,40l3343,330r51,60l3440,450r41,60l3516,590r30,80l3565,730r15,60l3591,870r6,80l3599,1030r-2,60l3589,1170r-13,60l3558,1310r-23,60l3500,1450r-40,60l3414,1590r-52,60l3305,1690r-62,60l3177,1790r-71,20l3032,1850r-77,l2876,1870r425,l3362,1830r58,-40l3474,1750r50,-60l3569,1630r42,-60l3648,1510r32,-80l3707,1350r22,-80l3744,1190r9,-80l3756,1030r-3,-100l3745,850r-13,-80l3713,690r-24,-80l3660,530r-33,-60l3590,410r-42,-60l3503,290r-63,-60l3371,170r-38,-20xm3077,30r-464,l2540,70r-70,20l2406,130r-60,40l2292,210r-50,40l2198,310r-38,60l2127,430r-26,60l2082,550r-11,80l2067,690r3,60l2077,810r13,60l2108,910r22,60l2156,1010r31,40l2222,1090r39,20l2304,1150r47,20l2401,1190r54,20l2511,1230r223,l2780,1210r43,l2862,1190r36,-40l2930,1130r28,-20l2631,1110r-88,-20l2463,1070r-70,-20l2332,990r-50,-60l2247,870r-21,-80l2218,690r3,-60l2231,570r15,-40l2267,470r26,-40l2324,390r36,-60l2400,310r44,-40l2492,250r53,-40l2601,190r59,-20l2722,170r64,-20l3333,150r-37,-20l3215,90,3147,50,3077,30xm2876,550r-131,l2739,570r-3,20l2735,610r1,l2739,630r6,l2752,650r32,l2798,670r51,l2871,690r18,20l2904,730r11,40l2921,790r2,40l2922,870r-3,20l2913,910r-8,20l2895,970r-13,20l2866,1010r-17,20l2829,1050r-22,l2782,1070r-26,20l2697,1090r-32,20l2958,1110r26,-40l3005,1050r19,-40l3039,970r12,-20l3060,910r5,-40l3067,830r-2,-20l3061,770r-7,-20l3045,710r-12,-20l3019,670r-16,-20l2986,630r-19,-20l2946,590r-22,-20l2901,570r-25,-20xm1950,730r-25,20l1971,750r-21,-20xm2928,10r-160,l2689,30r315,l2928,10xm4127,1777r-24,3l4081,1787r-20,11l4042,1815r-16,19l4015,1854r-7,22l4006,1898r2,23l4014,1943r10,20l4038,1982r17,17l4076,2010r24,7l4127,2020r26,-3l4175,2010r21,-11l4213,1982r14,-19l4237,1943r6,-22l4245,1898r-2,-22l4236,1854r-11,-20l4209,1815r-18,-17l4171,1787r-22,-7l4127,1777xm4496,1777r-24,3l4450,1787r-21,11l4411,1815r-16,19l4383,1854r-6,22l4374,1898r2,23l4382,1943r11,20l4407,1982r17,17l4445,2010r24,7l4496,2020r25,-3l4544,2010r21,-11l4582,1982r14,-19l4606,1943r6,-22l4614,1898r-2,-22l4605,1854r-11,-20l4578,1815r-18,-17l4540,1787r-22,-7l4496,1777xm4865,1777r-24,3l4819,1787r-21,11l4779,1815r-15,19l4752,1854r-6,22l4743,1898r2,23l4751,1943r10,20l4776,1982r17,17l4814,2010r24,7l4865,2020r25,-3l4913,2010r21,-11l4951,1982r14,-19l4975,1943r6,-22l4983,1898r-2,-22l4974,1854r-11,-20l4947,1815r-19,-17l4908,1787r-21,-7l4865,1777xe" fillcolor="#231f20" stroked="f">
                  <v:path arrowok="t" o:connecttype="custom" o:connectlocs="0,1532;243,1921;848,2000;505,1853;146,1492;195,1374;578,9;140,251;128,714;757,1039;1232,1284;1213,1662;812,1859;1397,1615;1301,1120;570,815;249,611;414,194;1026,50;913,162;1149,430;1101,530;1182,584;1286,315;1883,790;1883,1350;2289,1870;3301,1870;2082,1430;1982,930;1999,810;3158,210;3565,730;3535,1370;3032,1850;3611,1570;3745,850;3440,230;2292,210;2070,750;2304,1150;2898,1150;2247,870;2360,330;3333,150;2735,610;2889,710;2895,970;2665,1110;3067,830;2967,610;2928,10;4042,1815;4055,1999;4237,1943;4149,1780;4377,1876;4496,2020;4612,1876;4841,1780;4751,1943;4934,1999;4947,1815" o:connectangles="0,0,0,0,0,0,0,0,0,0,0,0,0,0,0,0,0,0,0,0,0,0,0,0,0,0,0,0,0,0,0,0,0,0,0,0,0,0,0,0,0,0,0,0,0,0,0,0,0,0,0,0,0,0,0,0,0,0,0,0,0,0,0"/>
                </v:shape>
                <w10:wrap type="square" anchorx="margin" anchory="margin"/>
              </v:group>
            </w:pict>
          </mc:Fallback>
        </mc:AlternateContent>
      </w:r>
    </w:p>
    <w:p w14:paraId="34439B56" w14:textId="77777777" w:rsidR="00283626" w:rsidRDefault="00283626">
      <w:pPr>
        <w:pStyle w:val="BodyText"/>
        <w:rPr>
          <w:sz w:val="20"/>
        </w:rPr>
      </w:pPr>
    </w:p>
    <w:p w14:paraId="20AAF023" w14:textId="77777777" w:rsidR="00283626" w:rsidRDefault="00283626">
      <w:pPr>
        <w:pStyle w:val="BodyText"/>
        <w:rPr>
          <w:sz w:val="20"/>
        </w:rPr>
      </w:pPr>
    </w:p>
    <w:p w14:paraId="58CB238A" w14:textId="77777777" w:rsidR="00283626" w:rsidRDefault="00283626">
      <w:pPr>
        <w:pStyle w:val="BodyText"/>
        <w:spacing w:before="5"/>
        <w:rPr>
          <w:sz w:val="14"/>
        </w:rPr>
      </w:pPr>
    </w:p>
    <w:p w14:paraId="041F4126" w14:textId="77777777" w:rsidR="00283626" w:rsidRDefault="00283626">
      <w:pPr>
        <w:pStyle w:val="BodyText"/>
        <w:ind w:left="1775"/>
        <w:rPr>
          <w:sz w:val="20"/>
        </w:rPr>
      </w:pPr>
    </w:p>
    <w:p w14:paraId="3E130461" w14:textId="77777777" w:rsidR="00283626" w:rsidRDefault="00283626">
      <w:pPr>
        <w:pStyle w:val="BodyText"/>
        <w:rPr>
          <w:sz w:val="5"/>
        </w:rPr>
      </w:pPr>
    </w:p>
    <w:p w14:paraId="7A9BD234" w14:textId="77777777" w:rsidR="00283626" w:rsidRDefault="00283626">
      <w:pPr>
        <w:pStyle w:val="BodyText"/>
        <w:ind w:left="638"/>
        <w:rPr>
          <w:sz w:val="20"/>
        </w:rPr>
      </w:pPr>
    </w:p>
    <w:p w14:paraId="46DC1458" w14:textId="77777777" w:rsidR="00283626" w:rsidRDefault="00283626">
      <w:pPr>
        <w:pStyle w:val="BodyText"/>
        <w:rPr>
          <w:sz w:val="20"/>
        </w:rPr>
      </w:pPr>
    </w:p>
    <w:p w14:paraId="04054CC3" w14:textId="4BF2B32E" w:rsidR="00283626" w:rsidRDefault="0085111B">
      <w:pPr>
        <w:pStyle w:val="BodyText"/>
        <w:spacing w:before="8"/>
        <w:rPr>
          <w:sz w:val="20"/>
        </w:rPr>
      </w:pPr>
      <w:r>
        <w:rPr>
          <w:noProof/>
          <w:lang w:bidi="ar-SA"/>
        </w:rPr>
        <w:drawing>
          <wp:anchor distT="0" distB="0" distL="0" distR="0" simplePos="0" relativeHeight="251652608" behindDoc="0" locked="0" layoutInCell="1" allowOverlap="1" wp14:anchorId="7A646DDB" wp14:editId="3C909FE3">
            <wp:simplePos x="0" y="0"/>
            <wp:positionH relativeFrom="margin">
              <wp:posOffset>971550</wp:posOffset>
            </wp:positionH>
            <wp:positionV relativeFrom="margin">
              <wp:posOffset>4557395</wp:posOffset>
            </wp:positionV>
            <wp:extent cx="2942590" cy="937895"/>
            <wp:effectExtent l="0" t="0" r="0" b="0"/>
            <wp:wrapSquare wrapText="bothSides"/>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24" cstate="print"/>
                    <a:stretch>
                      <a:fillRect/>
                    </a:stretch>
                  </pic:blipFill>
                  <pic:spPr>
                    <a:xfrm>
                      <a:off x="0" y="0"/>
                      <a:ext cx="2942590" cy="937895"/>
                    </a:xfrm>
                    <a:prstGeom prst="rect">
                      <a:avLst/>
                    </a:prstGeom>
                  </pic:spPr>
                </pic:pic>
              </a:graphicData>
            </a:graphic>
          </wp:anchor>
        </w:drawing>
      </w:r>
      <w:r>
        <w:rPr>
          <w:noProof/>
          <w:sz w:val="20"/>
          <w:lang w:bidi="ar-SA"/>
        </w:rPr>
        <w:drawing>
          <wp:anchor distT="0" distB="0" distL="114300" distR="114300" simplePos="0" relativeHeight="251653632" behindDoc="0" locked="0" layoutInCell="1" allowOverlap="1" wp14:anchorId="58EB03CB" wp14:editId="4AFD577D">
            <wp:simplePos x="0" y="0"/>
            <wp:positionH relativeFrom="margin">
              <wp:posOffset>218440</wp:posOffset>
            </wp:positionH>
            <wp:positionV relativeFrom="margin">
              <wp:posOffset>3004820</wp:posOffset>
            </wp:positionV>
            <wp:extent cx="3893820" cy="1176020"/>
            <wp:effectExtent l="0" t="0" r="0" b="0"/>
            <wp:wrapSquare wrapText="bothSides"/>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93820" cy="1176020"/>
                    </a:xfrm>
                    <a:prstGeom prst="rect">
                      <a:avLst/>
                    </a:prstGeom>
                  </pic:spPr>
                </pic:pic>
              </a:graphicData>
            </a:graphic>
          </wp:anchor>
        </w:drawing>
      </w:r>
    </w:p>
    <w:p w14:paraId="5A5E91AE" w14:textId="5A1D6104" w:rsidR="00283626" w:rsidRDefault="00283626">
      <w:pPr>
        <w:rPr>
          <w:sz w:val="20"/>
        </w:rPr>
        <w:sectPr w:rsidR="00283626">
          <w:pgSz w:w="12240" w:h="15840"/>
          <w:pgMar w:top="1500" w:right="680" w:bottom="280" w:left="620" w:header="720" w:footer="720" w:gutter="0"/>
          <w:cols w:space="720"/>
        </w:sectPr>
      </w:pPr>
    </w:p>
    <w:p w14:paraId="7907ACEE" w14:textId="62D493EE" w:rsidR="00283626" w:rsidRPr="002F7B13" w:rsidRDefault="00175D62">
      <w:pPr>
        <w:pStyle w:val="Heading1"/>
        <w:spacing w:before="75"/>
        <w:ind w:left="7152"/>
        <w:rPr>
          <w:color w:val="E36C0A" w:themeColor="accent6" w:themeShade="BF"/>
        </w:rPr>
      </w:pPr>
      <w:r>
        <w:rPr>
          <w:noProof/>
          <w:lang w:bidi="ar-SA"/>
        </w:rPr>
        <w:lastRenderedPageBreak/>
        <w:drawing>
          <wp:anchor distT="0" distB="0" distL="114300" distR="114300" simplePos="0" relativeHeight="251663872" behindDoc="1" locked="0" layoutInCell="1" allowOverlap="1" wp14:anchorId="27F2063A" wp14:editId="422F9698">
            <wp:simplePos x="0" y="0"/>
            <wp:positionH relativeFrom="column">
              <wp:posOffset>-368301</wp:posOffset>
            </wp:positionH>
            <wp:positionV relativeFrom="paragraph">
              <wp:posOffset>-279400</wp:posOffset>
            </wp:positionV>
            <wp:extent cx="2722947" cy="5092700"/>
            <wp:effectExtent l="0" t="0" r="0" b="0"/>
            <wp:wrapNone/>
            <wp:docPr id="42" name="Picture 42" descr="A bottle of w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UNADJUSTEDNONRAW_thumb_49.jpg"/>
                    <pic:cNvPicPr/>
                  </pic:nvPicPr>
                  <pic:blipFill>
                    <a:blip r:embed="rId26">
                      <a:extLst>
                        <a:ext uri="{28A0092B-C50C-407E-A947-70E740481C1C}">
                          <a14:useLocalDpi xmlns:a14="http://schemas.microsoft.com/office/drawing/2010/main" val="0"/>
                        </a:ext>
                      </a:extLst>
                    </a:blip>
                    <a:stretch>
                      <a:fillRect/>
                    </a:stretch>
                  </pic:blipFill>
                  <pic:spPr>
                    <a:xfrm>
                      <a:off x="0" y="0"/>
                      <a:ext cx="2731087" cy="5107925"/>
                    </a:xfrm>
                    <a:prstGeom prst="rect">
                      <a:avLst/>
                    </a:prstGeom>
                  </pic:spPr>
                </pic:pic>
              </a:graphicData>
            </a:graphic>
            <wp14:sizeRelH relativeFrom="page">
              <wp14:pctWidth>0</wp14:pctWidth>
            </wp14:sizeRelH>
            <wp14:sizeRelV relativeFrom="page">
              <wp14:pctHeight>0</wp14:pctHeight>
            </wp14:sizeRelV>
          </wp:anchor>
        </w:drawing>
      </w:r>
      <w:r w:rsidR="002F7B13" w:rsidRPr="002F7B13">
        <w:rPr>
          <w:color w:val="E36C0A" w:themeColor="accent6" w:themeShade="BF"/>
        </w:rPr>
        <w:t>WINE DETAILS:</w:t>
      </w:r>
    </w:p>
    <w:p w14:paraId="368215CE" w14:textId="198D0942" w:rsidR="00283626" w:rsidRDefault="00974BF5">
      <w:pPr>
        <w:pStyle w:val="BodyText"/>
        <w:spacing w:before="1"/>
        <w:rPr>
          <w:rFonts w:ascii="Beloved Sans"/>
          <w:b/>
          <w:sz w:val="14"/>
        </w:rPr>
      </w:pPr>
      <w:r>
        <w:rPr>
          <w:noProof/>
          <w:lang w:bidi="ar-SA"/>
        </w:rPr>
        <mc:AlternateContent>
          <mc:Choice Requires="wps">
            <w:drawing>
              <wp:anchor distT="0" distB="0" distL="0" distR="0" simplePos="0" relativeHeight="251659776" behindDoc="1" locked="0" layoutInCell="1" allowOverlap="1" wp14:anchorId="34D1ECD1" wp14:editId="197F4520">
                <wp:simplePos x="0" y="0"/>
                <wp:positionH relativeFrom="page">
                  <wp:posOffset>4941570</wp:posOffset>
                </wp:positionH>
                <wp:positionV relativeFrom="paragraph">
                  <wp:posOffset>195580</wp:posOffset>
                </wp:positionV>
                <wp:extent cx="236728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7280" cy="1270"/>
                        </a:xfrm>
                        <a:custGeom>
                          <a:avLst/>
                          <a:gdLst>
                            <a:gd name="T0" fmla="+- 0 7782 7782"/>
                            <a:gd name="T1" fmla="*/ T0 w 3728"/>
                            <a:gd name="T2" fmla="+- 0 11510 7782"/>
                            <a:gd name="T3" fmla="*/ T2 w 3728"/>
                          </a:gdLst>
                          <a:ahLst/>
                          <a:cxnLst>
                            <a:cxn ang="0">
                              <a:pos x="T1" y="0"/>
                            </a:cxn>
                            <a:cxn ang="0">
                              <a:pos x="T3" y="0"/>
                            </a:cxn>
                          </a:cxnLst>
                          <a:rect l="0" t="0" r="r" b="b"/>
                          <a:pathLst>
                            <a:path w="3728">
                              <a:moveTo>
                                <a:pt x="0" y="0"/>
                              </a:moveTo>
                              <a:lnTo>
                                <a:pt x="372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18C731" id="Freeform 5" o:spid="_x0000_s1026" style="position:absolute;margin-left:389.1pt;margin-top:15.4pt;width:186.4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" path="m,l3728,e" filled="f" strokecolor="#231f20" strokeweight="1pt">
                <v:path arrowok="t" o:connecttype="custom" o:connectlocs="0,0;2367280,0" o:connectangles="0,0"/>
                <w10:wrap type="topAndBottom" anchorx="page"/>
              </v:shape>
            </w:pict>
          </mc:Fallback>
        </mc:AlternateContent>
      </w:r>
    </w:p>
    <w:p w14:paraId="378B56AE" w14:textId="76610767" w:rsidR="00283626" w:rsidRDefault="00283626">
      <w:pPr>
        <w:pStyle w:val="BodyText"/>
        <w:spacing w:before="5"/>
        <w:rPr>
          <w:rFonts w:ascii="Beloved Sans"/>
          <w:b/>
        </w:rPr>
      </w:pPr>
    </w:p>
    <w:p w14:paraId="778918B1" w14:textId="77777777" w:rsidR="00283626" w:rsidRDefault="00283626">
      <w:pPr>
        <w:rPr>
          <w:rFonts w:ascii="Beloved Sans"/>
        </w:rPr>
        <w:sectPr w:rsidR="00283626">
          <w:pgSz w:w="12240" w:h="15840"/>
          <w:pgMar w:top="480" w:right="680" w:bottom="280" w:left="620" w:header="720" w:footer="720" w:gutter="0"/>
          <w:cols w:space="720"/>
        </w:sectPr>
      </w:pPr>
    </w:p>
    <w:p w14:paraId="61852314" w14:textId="7135FCA5" w:rsidR="00974BF5" w:rsidRDefault="002F7B13" w:rsidP="00974BF5">
      <w:pPr>
        <w:pStyle w:val="Heading2"/>
        <w:ind w:left="-144" w:right="0"/>
        <w:jc w:val="right"/>
        <w:rPr>
          <w:color w:val="6D6E71"/>
        </w:rPr>
      </w:pPr>
      <w:r>
        <w:rPr>
          <w:color w:val="6D6E71"/>
        </w:rPr>
        <w:lastRenderedPageBreak/>
        <w:t xml:space="preserve">Winery: </w:t>
      </w:r>
    </w:p>
    <w:p w14:paraId="4B9F9BF1" w14:textId="7AC496A8" w:rsidR="00974BF5" w:rsidRDefault="002F7B13" w:rsidP="00974BF5">
      <w:pPr>
        <w:pStyle w:val="Heading2"/>
        <w:ind w:left="-144" w:right="0"/>
        <w:jc w:val="right"/>
        <w:rPr>
          <w:color w:val="6D6E71"/>
        </w:rPr>
      </w:pPr>
      <w:r>
        <w:rPr>
          <w:color w:val="6D6E71"/>
        </w:rPr>
        <w:t xml:space="preserve">Cuvee: </w:t>
      </w:r>
    </w:p>
    <w:p w14:paraId="452E590C" w14:textId="2DE8B2DD" w:rsidR="00974BF5" w:rsidRDefault="002F7B13" w:rsidP="00974BF5">
      <w:pPr>
        <w:pStyle w:val="Heading2"/>
        <w:ind w:left="-144" w:right="0"/>
        <w:jc w:val="right"/>
        <w:rPr>
          <w:color w:val="6D6E71"/>
        </w:rPr>
      </w:pPr>
      <w:r>
        <w:rPr>
          <w:color w:val="6D6E71"/>
        </w:rPr>
        <w:t xml:space="preserve">Grape: </w:t>
      </w:r>
    </w:p>
    <w:p w14:paraId="1E1AFBCD" w14:textId="4CEA99E1" w:rsidR="00974BF5" w:rsidRDefault="002F7B13" w:rsidP="00974BF5">
      <w:pPr>
        <w:pStyle w:val="Heading2"/>
        <w:ind w:left="-144" w:right="0"/>
        <w:jc w:val="right"/>
        <w:rPr>
          <w:color w:val="6D6E71"/>
        </w:rPr>
      </w:pPr>
      <w:r>
        <w:rPr>
          <w:color w:val="6D6E71"/>
        </w:rPr>
        <w:t xml:space="preserve">Country: </w:t>
      </w:r>
    </w:p>
    <w:p w14:paraId="0C3AA42B" w14:textId="77777777" w:rsidR="00EF0D5B" w:rsidRDefault="002F7B13" w:rsidP="00974BF5">
      <w:pPr>
        <w:pStyle w:val="Heading2"/>
        <w:ind w:left="-144" w:right="0"/>
        <w:jc w:val="right"/>
        <w:rPr>
          <w:color w:val="6D6E71"/>
          <w:spacing w:val="-1"/>
        </w:rPr>
      </w:pPr>
      <w:r>
        <w:rPr>
          <w:color w:val="6D6E71"/>
          <w:spacing w:val="-1"/>
        </w:rPr>
        <w:t>Regions</w:t>
      </w:r>
      <w:r w:rsidR="00EF0D5B">
        <w:rPr>
          <w:color w:val="6D6E71"/>
          <w:spacing w:val="-1"/>
        </w:rPr>
        <w:t>:</w:t>
      </w:r>
    </w:p>
    <w:p w14:paraId="40B8BE0B" w14:textId="77777777" w:rsidR="00283626" w:rsidRDefault="00EF0D5B" w:rsidP="00974BF5">
      <w:pPr>
        <w:pStyle w:val="Heading2"/>
        <w:ind w:left="-144" w:right="0"/>
        <w:jc w:val="right"/>
        <w:rPr>
          <w:color w:val="6D6E71"/>
          <w:spacing w:val="-1"/>
        </w:rPr>
      </w:pPr>
      <w:r>
        <w:rPr>
          <w:color w:val="6D6E71"/>
          <w:spacing w:val="-1"/>
        </w:rPr>
        <w:t>Vintage</w:t>
      </w:r>
      <w:r w:rsidR="002F7B13">
        <w:rPr>
          <w:color w:val="6D6E71"/>
          <w:spacing w:val="-1"/>
        </w:rPr>
        <w:t>:</w:t>
      </w:r>
    </w:p>
    <w:p w14:paraId="0A5F7D39" w14:textId="13779BF4" w:rsidR="00EF0D5B" w:rsidRDefault="00EF0D5B" w:rsidP="00974BF5">
      <w:pPr>
        <w:pStyle w:val="Heading2"/>
        <w:ind w:left="-144" w:right="0"/>
        <w:jc w:val="right"/>
      </w:pPr>
    </w:p>
    <w:p w14:paraId="0C53A34A" w14:textId="77777777" w:rsidR="00283626" w:rsidRDefault="00283626" w:rsidP="00974BF5">
      <w:pPr>
        <w:pStyle w:val="BodyText"/>
        <w:ind w:left="-144"/>
        <w:jc w:val="right"/>
        <w:rPr>
          <w:b/>
          <w:sz w:val="34"/>
        </w:rPr>
      </w:pPr>
    </w:p>
    <w:p w14:paraId="7FAC0E78" w14:textId="77777777" w:rsidR="00974BF5" w:rsidRDefault="00435C3F" w:rsidP="00974BF5">
      <w:pPr>
        <w:pStyle w:val="BodyText"/>
        <w:ind w:left="-144"/>
        <w:jc w:val="right"/>
        <w:rPr>
          <w:b/>
          <w:sz w:val="34"/>
        </w:rPr>
      </w:pPr>
      <w:r>
        <w:rPr>
          <w:noProof/>
          <w:lang w:bidi="ar-SA"/>
        </w:rPr>
        <mc:AlternateContent>
          <mc:Choice Requires="wps">
            <w:drawing>
              <wp:anchor distT="0" distB="0" distL="114300" distR="114300" simplePos="0" relativeHeight="251660800" behindDoc="0" locked="0" layoutInCell="1" allowOverlap="1" wp14:anchorId="10FC5800" wp14:editId="3BC8A27C">
                <wp:simplePos x="0" y="0"/>
                <wp:positionH relativeFrom="page">
                  <wp:posOffset>4941429</wp:posOffset>
                </wp:positionH>
                <wp:positionV relativeFrom="paragraph">
                  <wp:posOffset>145838</wp:posOffset>
                </wp:positionV>
                <wp:extent cx="23672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672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0DB36F"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1pt,11.5pt" to="57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" strokecolor="#231f20" strokeweight="1pt">
                <o:lock v:ext="edit" shapetype="f"/>
                <w10:wrap anchorx="page"/>
              </v:line>
            </w:pict>
          </mc:Fallback>
        </mc:AlternateContent>
      </w:r>
    </w:p>
    <w:p w14:paraId="06B40177" w14:textId="42278389" w:rsidR="00283626" w:rsidRDefault="00283626" w:rsidP="00974BF5">
      <w:pPr>
        <w:pStyle w:val="BodyText"/>
        <w:ind w:left="-144"/>
        <w:jc w:val="right"/>
        <w:rPr>
          <w:b/>
          <w:sz w:val="34"/>
        </w:rPr>
      </w:pPr>
    </w:p>
    <w:p w14:paraId="42A8ED0D" w14:textId="77777777" w:rsidR="00974BF5" w:rsidRDefault="002F7B13" w:rsidP="00974BF5">
      <w:pPr>
        <w:ind w:left="-144"/>
        <w:jc w:val="right"/>
        <w:rPr>
          <w:b/>
          <w:color w:val="6D6E71"/>
          <w:sz w:val="24"/>
        </w:rPr>
      </w:pPr>
      <w:r>
        <w:rPr>
          <w:b/>
          <w:color w:val="6D6E71"/>
          <w:sz w:val="24"/>
        </w:rPr>
        <w:t>Alcohol:</w:t>
      </w:r>
    </w:p>
    <w:p w14:paraId="659AD5C0" w14:textId="77777777" w:rsidR="00974BF5" w:rsidRDefault="002F7B13" w:rsidP="00974BF5">
      <w:pPr>
        <w:ind w:left="-144"/>
        <w:jc w:val="right"/>
        <w:rPr>
          <w:b/>
          <w:sz w:val="24"/>
        </w:rPr>
      </w:pPr>
      <w:r>
        <w:rPr>
          <w:b/>
          <w:color w:val="6D6E71"/>
          <w:spacing w:val="-1"/>
          <w:sz w:val="24"/>
        </w:rPr>
        <w:t>Elevage:</w:t>
      </w:r>
    </w:p>
    <w:p w14:paraId="00071247" w14:textId="77777777" w:rsidR="00435C3F" w:rsidRDefault="00435C3F" w:rsidP="00974BF5">
      <w:pPr>
        <w:ind w:left="-144"/>
        <w:jc w:val="right"/>
        <w:rPr>
          <w:b/>
          <w:color w:val="6D6E71"/>
          <w:sz w:val="24"/>
        </w:rPr>
      </w:pPr>
    </w:p>
    <w:p w14:paraId="2A54D402" w14:textId="4AF52AE8" w:rsidR="00435C3F" w:rsidRDefault="00435C3F" w:rsidP="00974BF5">
      <w:pPr>
        <w:ind w:left="-144"/>
        <w:jc w:val="right"/>
        <w:rPr>
          <w:b/>
          <w:color w:val="6D6E71"/>
          <w:sz w:val="24"/>
        </w:rPr>
      </w:pPr>
    </w:p>
    <w:p w14:paraId="13561CA2" w14:textId="78989A80" w:rsidR="00283626" w:rsidRDefault="002F7B13" w:rsidP="00974BF5">
      <w:pPr>
        <w:ind w:left="-144"/>
        <w:jc w:val="right"/>
        <w:rPr>
          <w:b/>
          <w:sz w:val="24"/>
        </w:rPr>
      </w:pPr>
      <w:r>
        <w:rPr>
          <w:b/>
          <w:color w:val="6D6E71"/>
          <w:sz w:val="24"/>
        </w:rPr>
        <w:t>Winemaking:</w:t>
      </w:r>
    </w:p>
    <w:p w14:paraId="69953409" w14:textId="444926E3" w:rsidR="00974BF5" w:rsidRDefault="002F7B13" w:rsidP="00435C3F">
      <w:pPr>
        <w:pStyle w:val="BodyText"/>
        <w:ind w:right="-2880"/>
        <w:rPr>
          <w:color w:val="6D6E71"/>
        </w:rPr>
      </w:pPr>
      <w:r>
        <w:br w:type="column"/>
      </w:r>
      <w:r w:rsidR="00217287">
        <w:rPr>
          <w:color w:val="6D6E71"/>
        </w:rPr>
        <w:lastRenderedPageBreak/>
        <w:t>Tyrell’s</w:t>
      </w:r>
    </w:p>
    <w:p w14:paraId="1BFA3E86" w14:textId="42C80238" w:rsidR="00974BF5" w:rsidRDefault="00974BF5" w:rsidP="00435C3F">
      <w:pPr>
        <w:pStyle w:val="BodyText"/>
        <w:ind w:right="-2880"/>
        <w:rPr>
          <w:color w:val="6D6E71"/>
        </w:rPr>
      </w:pPr>
    </w:p>
    <w:p w14:paraId="6A3D5AD1" w14:textId="05B0A192" w:rsidR="00974BF5" w:rsidRDefault="00175D62" w:rsidP="00435C3F">
      <w:pPr>
        <w:pStyle w:val="BodyText"/>
        <w:ind w:right="-2880"/>
        <w:rPr>
          <w:color w:val="6D6E71"/>
        </w:rPr>
      </w:pPr>
      <w:r>
        <w:rPr>
          <w:color w:val="6D6E71"/>
        </w:rPr>
        <w:t>Semillon</w:t>
      </w:r>
    </w:p>
    <w:p w14:paraId="4ED1F059" w14:textId="2732857B" w:rsidR="00974BF5" w:rsidRDefault="00175D62" w:rsidP="00435C3F">
      <w:pPr>
        <w:pStyle w:val="BodyText"/>
        <w:ind w:right="-2880"/>
        <w:rPr>
          <w:color w:val="6D6E71"/>
        </w:rPr>
      </w:pPr>
      <w:r>
        <w:rPr>
          <w:color w:val="6D6E71"/>
        </w:rPr>
        <w:t>Australia</w:t>
      </w:r>
    </w:p>
    <w:p w14:paraId="66FE59CD" w14:textId="1FE6183C" w:rsidR="00EF0D5B" w:rsidRDefault="00175D62" w:rsidP="00435C3F">
      <w:pPr>
        <w:pStyle w:val="BodyText"/>
        <w:ind w:right="-2880"/>
        <w:rPr>
          <w:color w:val="6D6E71"/>
        </w:rPr>
      </w:pPr>
      <w:r>
        <w:rPr>
          <w:color w:val="6D6E71"/>
        </w:rPr>
        <w:t xml:space="preserve">Hunter Valley </w:t>
      </w:r>
    </w:p>
    <w:p w14:paraId="46C7F4A6" w14:textId="0951FFBA" w:rsidR="00283626" w:rsidRDefault="00EF0D5B" w:rsidP="00435C3F">
      <w:pPr>
        <w:pStyle w:val="BodyText"/>
        <w:ind w:right="-2880"/>
        <w:rPr>
          <w:color w:val="6D6E71"/>
        </w:rPr>
      </w:pPr>
      <w:r>
        <w:rPr>
          <w:color w:val="6D6E71"/>
        </w:rPr>
        <w:t>2</w:t>
      </w:r>
      <w:r w:rsidR="00175D62">
        <w:rPr>
          <w:color w:val="6D6E71"/>
        </w:rPr>
        <w:t>018</w:t>
      </w:r>
    </w:p>
    <w:p w14:paraId="000162B8" w14:textId="77777777" w:rsidR="00EF0D5B" w:rsidRDefault="00EF0D5B" w:rsidP="00435C3F">
      <w:pPr>
        <w:pStyle w:val="BodyText"/>
        <w:ind w:right="-2880"/>
      </w:pPr>
    </w:p>
    <w:p w14:paraId="5034DB39" w14:textId="77777777" w:rsidR="00283626" w:rsidRDefault="00283626" w:rsidP="00435C3F">
      <w:pPr>
        <w:pStyle w:val="BodyText"/>
        <w:ind w:right="-2880"/>
        <w:rPr>
          <w:sz w:val="34"/>
        </w:rPr>
      </w:pPr>
    </w:p>
    <w:p w14:paraId="16CB0442" w14:textId="77777777" w:rsidR="00435C3F" w:rsidRDefault="00435C3F" w:rsidP="00435C3F">
      <w:pPr>
        <w:pStyle w:val="BodyText"/>
        <w:ind w:right="-2880"/>
        <w:rPr>
          <w:sz w:val="34"/>
        </w:rPr>
      </w:pPr>
    </w:p>
    <w:p w14:paraId="056F248F" w14:textId="77777777" w:rsidR="00283626" w:rsidRDefault="00283626" w:rsidP="00435C3F">
      <w:pPr>
        <w:pStyle w:val="BodyText"/>
        <w:ind w:right="-2880"/>
        <w:rPr>
          <w:sz w:val="34"/>
        </w:rPr>
      </w:pPr>
    </w:p>
    <w:p w14:paraId="13DA277E" w14:textId="5D345F6A" w:rsidR="00283626" w:rsidRDefault="002F7B13" w:rsidP="00435C3F">
      <w:pPr>
        <w:pStyle w:val="BodyText"/>
        <w:ind w:right="-2880"/>
      </w:pPr>
      <w:r>
        <w:rPr>
          <w:color w:val="6D6E71"/>
        </w:rPr>
        <w:t>1</w:t>
      </w:r>
      <w:r w:rsidR="00175D62">
        <w:rPr>
          <w:color w:val="6D6E71"/>
        </w:rPr>
        <w:t>1.5</w:t>
      </w:r>
      <w:r>
        <w:rPr>
          <w:color w:val="6D6E71"/>
        </w:rPr>
        <w:t>%</w:t>
      </w:r>
    </w:p>
    <w:p w14:paraId="63C408CA" w14:textId="4B6890CB" w:rsidR="00283626" w:rsidRDefault="005964D4" w:rsidP="000E73E0">
      <w:pPr>
        <w:pStyle w:val="BodyText"/>
        <w:ind w:right="-2880"/>
        <w:rPr>
          <w:color w:val="6D6E71"/>
        </w:rPr>
      </w:pPr>
      <w:r>
        <w:rPr>
          <w:color w:val="6D6E71"/>
        </w:rPr>
        <w:t xml:space="preserve">Fermented and aged in stainless steel – </w:t>
      </w:r>
    </w:p>
    <w:p w14:paraId="288BD80A" w14:textId="63B988B9" w:rsidR="005964D4" w:rsidRDefault="005964D4" w:rsidP="000E73E0">
      <w:pPr>
        <w:pStyle w:val="BodyText"/>
        <w:ind w:right="-2880"/>
        <w:rPr>
          <w:color w:val="6D6E71"/>
        </w:rPr>
      </w:pPr>
      <w:r>
        <w:rPr>
          <w:color w:val="6D6E71"/>
        </w:rPr>
        <w:t xml:space="preserve">The wine also spent some time on lees </w:t>
      </w:r>
    </w:p>
    <w:p w14:paraId="72922903" w14:textId="77777777" w:rsidR="00283626" w:rsidRDefault="00283626" w:rsidP="00435C3F">
      <w:pPr>
        <w:pStyle w:val="BodyText"/>
        <w:ind w:right="-2880"/>
        <w:rPr>
          <w:sz w:val="25"/>
        </w:rPr>
      </w:pPr>
    </w:p>
    <w:p w14:paraId="702BE2A8" w14:textId="77777777" w:rsidR="005964D4" w:rsidRDefault="005964D4" w:rsidP="005964D4">
      <w:pPr>
        <w:pStyle w:val="BodyText"/>
        <w:ind w:right="-2880"/>
        <w:rPr>
          <w:color w:val="6D6E71"/>
        </w:rPr>
      </w:pPr>
      <w:r>
        <w:rPr>
          <w:color w:val="6D6E71"/>
        </w:rPr>
        <w:t>Tyrell’s is a 5</w:t>
      </w:r>
      <w:r w:rsidRPr="00807D7B">
        <w:rPr>
          <w:color w:val="6D6E71"/>
          <w:vertAlign w:val="superscript"/>
        </w:rPr>
        <w:t>th</w:t>
      </w:r>
      <w:r>
        <w:rPr>
          <w:color w:val="6D6E71"/>
        </w:rPr>
        <w:t xml:space="preserve"> generation family winery</w:t>
      </w:r>
    </w:p>
    <w:p w14:paraId="5EA33B78" w14:textId="77777777" w:rsidR="005964D4" w:rsidRDefault="005964D4" w:rsidP="005964D4">
      <w:pPr>
        <w:pStyle w:val="BodyText"/>
        <w:ind w:right="-2880"/>
        <w:rPr>
          <w:color w:val="6D6E71"/>
        </w:rPr>
      </w:pPr>
      <w:r>
        <w:rPr>
          <w:color w:val="6D6E71"/>
        </w:rPr>
        <w:t xml:space="preserve">That was established in 1858. Tyrell’s </w:t>
      </w:r>
    </w:p>
    <w:p w14:paraId="372D5CB6" w14:textId="77777777" w:rsidR="005964D4" w:rsidRDefault="005964D4" w:rsidP="005964D4">
      <w:pPr>
        <w:pStyle w:val="BodyText"/>
        <w:ind w:right="-2880"/>
        <w:rPr>
          <w:color w:val="6D6E71"/>
        </w:rPr>
      </w:pPr>
      <w:r>
        <w:rPr>
          <w:color w:val="6D6E71"/>
        </w:rPr>
        <w:t>Winery has gained considerable</w:t>
      </w:r>
    </w:p>
    <w:p w14:paraId="624A7E18" w14:textId="3F218F27" w:rsidR="005964D4" w:rsidRPr="00482E1A" w:rsidRDefault="005964D4" w:rsidP="005964D4">
      <w:pPr>
        <w:pStyle w:val="BodyText"/>
        <w:ind w:right="-2880"/>
        <w:rPr>
          <w:color w:val="6D6E71"/>
        </w:rPr>
        <w:sectPr w:rsidR="005964D4" w:rsidRPr="00482E1A">
          <w:type w:val="continuous"/>
          <w:pgSz w:w="12240" w:h="15840"/>
          <w:pgMar w:top="720" w:right="680" w:bottom="280" w:left="620" w:header="720" w:footer="720" w:gutter="0"/>
          <w:cols w:num="2" w:space="720" w:equalWidth="0">
            <w:col w:w="8001" w:space="179"/>
            <w:col w:w="2760"/>
          </w:cols>
        </w:sectPr>
      </w:pPr>
      <w:r>
        <w:rPr>
          <w:color w:val="6D6E71"/>
        </w:rPr>
        <w:t xml:space="preserve"> accolades for their “Vat 1” Semill</w:t>
      </w:r>
      <w:r w:rsidR="009D4D8E">
        <w:rPr>
          <w:color w:val="6D6E71"/>
        </w:rPr>
        <w:t>on</w:t>
      </w:r>
    </w:p>
    <w:p w14:paraId="6064DA64" w14:textId="77777777" w:rsidR="00283626" w:rsidRDefault="00283626" w:rsidP="00435C3F">
      <w:pPr>
        <w:ind w:right="-2880"/>
        <w:sectPr w:rsidR="00283626">
          <w:type w:val="continuous"/>
          <w:pgSz w:w="12240" w:h="15840"/>
          <w:pgMar w:top="720" w:right="680" w:bottom="280" w:left="620" w:header="720" w:footer="720" w:gutter="0"/>
          <w:cols w:num="2" w:space="720" w:equalWidth="0">
            <w:col w:w="8001" w:space="179"/>
            <w:col w:w="2760"/>
          </w:cols>
        </w:sectPr>
      </w:pPr>
    </w:p>
    <w:p w14:paraId="0E0CBA0C" w14:textId="3E448583" w:rsidR="00283626" w:rsidRDefault="00283626" w:rsidP="009D4D8E">
      <w:pPr>
        <w:pStyle w:val="BodyText"/>
        <w:tabs>
          <w:tab w:val="left" w:pos="7240"/>
        </w:tabs>
        <w:spacing w:before="6" w:after="1"/>
        <w:rPr>
          <w:sz w:val="19"/>
        </w:rPr>
      </w:pPr>
    </w:p>
    <w:p w14:paraId="56DD3DF3" w14:textId="6E58C019" w:rsidR="00283626" w:rsidRPr="000E73E0" w:rsidRDefault="00974BF5" w:rsidP="000E73E0">
      <w:pPr>
        <w:pStyle w:val="BodyText"/>
        <w:spacing w:line="20" w:lineRule="exact"/>
        <w:ind w:left="7152" w:right="-15"/>
        <w:rPr>
          <w:sz w:val="2"/>
        </w:rPr>
      </w:pPr>
      <w:r>
        <w:rPr>
          <w:noProof/>
          <w:sz w:val="2"/>
          <w:lang w:bidi="ar-SA"/>
        </w:rPr>
        <mc:AlternateContent>
          <mc:Choice Requires="wpg">
            <w:drawing>
              <wp:inline distT="0" distB="0" distL="0" distR="0" wp14:anchorId="1B0E4884" wp14:editId="0E009EC9">
                <wp:extent cx="2367280" cy="12700"/>
                <wp:effectExtent l="0" t="0" r="0" b="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2700"/>
                          <a:chOff x="0" y="0"/>
                          <a:chExt cx="3728" cy="20"/>
                        </a:xfrm>
                      </wpg:grpSpPr>
                      <wps:wsp>
                        <wps:cNvPr id="41" name="Line 3"/>
                        <wps:cNvCnPr>
                          <a:cxnSpLocks/>
                        </wps:cNvCnPr>
                        <wps:spPr bwMode="auto">
                          <a:xfrm>
                            <a:off x="0" y="10"/>
                            <a:ext cx="372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6CDE51" id="Group 2" o:spid="_x0000_s1026" style="width:186.4pt;height:1pt;mso-position-horizontal-relative:char;mso-position-vertical-relative:line" coordsize="37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">
                <v:line id="Line 3" o:spid="_x0000_s1027" style="position:absolute;visibility:visible;mso-wrap-style:square" from="0,10" to="37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" strokecolor="#231f20" strokeweight="1pt">
                  <o:lock v:ext="edit" shapetype="f"/>
                </v:line>
                <w10:anchorlock/>
              </v:group>
            </w:pict>
          </mc:Fallback>
        </mc:AlternateContent>
      </w:r>
    </w:p>
    <w:p w14:paraId="009E7729" w14:textId="77777777" w:rsidR="00283626" w:rsidRPr="002F7B13" w:rsidRDefault="002F7B13">
      <w:pPr>
        <w:pStyle w:val="Heading1"/>
        <w:rPr>
          <w:color w:val="E36C0A" w:themeColor="accent6" w:themeShade="BF"/>
        </w:rPr>
      </w:pPr>
      <w:proofErr w:type="gramStart"/>
      <w:r w:rsidRPr="002F7B13">
        <w:rPr>
          <w:color w:val="E36C0A" w:themeColor="accent6" w:themeShade="BF"/>
        </w:rPr>
        <w:t>NOTES :</w:t>
      </w:r>
      <w:proofErr w:type="gramEnd"/>
    </w:p>
    <w:p w14:paraId="55354DDB" w14:textId="65C2DA24" w:rsidR="000E73E0" w:rsidRPr="009D4D8E" w:rsidRDefault="009D4D8E" w:rsidP="000E73E0">
      <w:pPr>
        <w:rPr>
          <w:color w:val="808080"/>
          <w:sz w:val="24"/>
          <w:szCs w:val="24"/>
          <w:lang w:bidi="ar-SA"/>
        </w:rPr>
      </w:pPr>
      <w:r w:rsidRPr="009D4D8E">
        <w:rPr>
          <w:color w:val="808080"/>
          <w:sz w:val="24"/>
          <w:szCs w:val="24"/>
          <w:lang w:bidi="ar-SA"/>
        </w:rPr>
        <w:t xml:space="preserve">Hunter Valley Semillon is a very difficult wine to blind taste. It is a high acid, lower alcohol, lighter-bodied new world wine. It is sometimes confused with Muscadet, but the lees aromas of Muscadet are much more prevalent, and the alcohol is higher and acid somewhat lower in Muscadet. It is also sometimes confused with Clare Valley or Eden Valley Riesling, it does not have the intensity of aromatics and does not show any petrol or </w:t>
      </w:r>
      <w:proofErr w:type="spellStart"/>
      <w:r w:rsidRPr="009D4D8E">
        <w:rPr>
          <w:color w:val="808080"/>
          <w:sz w:val="24"/>
          <w:szCs w:val="24"/>
          <w:lang w:bidi="ar-SA"/>
        </w:rPr>
        <w:t>terpinic</w:t>
      </w:r>
      <w:proofErr w:type="spellEnd"/>
      <w:r w:rsidRPr="009D4D8E">
        <w:rPr>
          <w:color w:val="808080"/>
          <w:sz w:val="24"/>
          <w:szCs w:val="24"/>
          <w:lang w:bidi="ar-SA"/>
        </w:rPr>
        <w:t xml:space="preserve"> notes. It is also sometimes confused with Sauvignon Blanc from NZ or France, which will be fuller-bodied, higher in alcohol, high intensity of aroma, and will show obvious Pyrazine. Semillon can show pyrazine, but depends on the vintage. The ultimate key is that Semillon from Hunter is still a fruit-driven wine, the clue that brings you to the new world.</w:t>
      </w:r>
    </w:p>
    <w:p w14:paraId="072A8C2D" w14:textId="514C4BDC" w:rsidR="00435C3F" w:rsidRPr="00A5383E" w:rsidRDefault="00435C3F" w:rsidP="00435C3F">
      <w:pPr>
        <w:jc w:val="center"/>
        <w:rPr>
          <w:sz w:val="52"/>
          <w:szCs w:val="52"/>
        </w:rPr>
      </w:pPr>
      <w:r w:rsidRPr="00A5383E">
        <w:rPr>
          <w:sz w:val="52"/>
          <w:szCs w:val="52"/>
        </w:rPr>
        <w:t>Retail Price: $</w:t>
      </w:r>
      <w:r w:rsidR="00175D62">
        <w:rPr>
          <w:sz w:val="52"/>
          <w:szCs w:val="52"/>
        </w:rPr>
        <w:t>22</w:t>
      </w:r>
    </w:p>
    <w:p w14:paraId="06504609" w14:textId="77777777" w:rsidR="00435C3F" w:rsidRPr="00435C3F" w:rsidRDefault="008132E7" w:rsidP="00435C3F">
      <w:pPr>
        <w:jc w:val="center"/>
        <w:rPr>
          <w:b/>
          <w:bCs/>
          <w:color w:val="E36C0A" w:themeColor="accent6" w:themeShade="BF"/>
          <w:sz w:val="52"/>
          <w:szCs w:val="52"/>
        </w:rPr>
      </w:pPr>
      <w:hyperlink r:id="rId27" w:history="1">
        <w:r w:rsidR="00435C3F" w:rsidRPr="002F7B13">
          <w:rPr>
            <w:rStyle w:val="Hyperlink"/>
            <w:b/>
            <w:bCs/>
            <w:color w:val="E36C0A" w:themeColor="accent6" w:themeShade="BF"/>
            <w:sz w:val="52"/>
            <w:szCs w:val="52"/>
            <w:u w:val="none"/>
          </w:rPr>
          <w:t>Click Here to Reorder</w:t>
        </w:r>
      </w:hyperlink>
      <w:r w:rsidR="00435C3F">
        <w:rPr>
          <w:rStyle w:val="Hyperlink"/>
          <w:b/>
          <w:bCs/>
          <w:color w:val="E36C0A" w:themeColor="accent6" w:themeShade="BF"/>
          <w:sz w:val="52"/>
          <w:szCs w:val="52"/>
          <w:u w:val="none"/>
        </w:rPr>
        <w:t xml:space="preserve"> at F.L.X. Provisions</w:t>
      </w:r>
    </w:p>
    <w:p w14:paraId="647403A2" w14:textId="77777777" w:rsidR="00435C3F" w:rsidRDefault="00435C3F" w:rsidP="000E73E0">
      <w:pPr>
        <w:pStyle w:val="BodyText"/>
        <w:spacing w:before="14"/>
        <w:rPr>
          <w:color w:val="6D6E71"/>
        </w:rPr>
      </w:pPr>
    </w:p>
    <w:p w14:paraId="51BC3E95" w14:textId="77777777" w:rsidR="002F7B13" w:rsidRDefault="002F7B13" w:rsidP="00435C3F">
      <w:pPr>
        <w:pStyle w:val="BodyText"/>
        <w:spacing w:before="14"/>
        <w:rPr>
          <w:color w:val="6D6E71"/>
        </w:rPr>
      </w:pPr>
    </w:p>
    <w:p w14:paraId="3DB9C713" w14:textId="77777777" w:rsidR="00435C3F" w:rsidRDefault="002F7B13" w:rsidP="00435C3F">
      <w:pPr>
        <w:jc w:val="center"/>
        <w:rPr>
          <w:color w:val="6D6E71"/>
          <w:sz w:val="36"/>
          <w:szCs w:val="36"/>
        </w:rPr>
      </w:pPr>
      <w:r w:rsidRPr="002F7B13">
        <w:rPr>
          <w:color w:val="6D6E71"/>
          <w:sz w:val="36"/>
          <w:szCs w:val="36"/>
        </w:rPr>
        <w:t>In a world of uncertainty</w:t>
      </w:r>
      <w:r w:rsidR="00435C3F" w:rsidRPr="002F7B13">
        <w:rPr>
          <w:color w:val="6D6E71"/>
          <w:sz w:val="36"/>
          <w:szCs w:val="36"/>
        </w:rPr>
        <w:t>, we are</w:t>
      </w:r>
      <w:r w:rsidR="00435C3F">
        <w:rPr>
          <w:color w:val="6D6E71"/>
          <w:sz w:val="36"/>
          <w:szCs w:val="36"/>
        </w:rPr>
        <w:t>:</w:t>
      </w:r>
    </w:p>
    <w:p w14:paraId="1B1701CA" w14:textId="77777777" w:rsidR="00435C3F" w:rsidRPr="00435C3F" w:rsidRDefault="00435C3F" w:rsidP="00435C3F">
      <w:pPr>
        <w:jc w:val="center"/>
        <w:rPr>
          <w:rFonts w:ascii="Lucida Handwriting" w:hAnsi="Lucida Handwriting"/>
          <w:color w:val="E36C0A" w:themeColor="accent6" w:themeShade="BF"/>
          <w:sz w:val="52"/>
          <w:szCs w:val="52"/>
        </w:rPr>
      </w:pPr>
      <w:r w:rsidRPr="00435C3F">
        <w:rPr>
          <w:rFonts w:ascii="Lucida Handwriting" w:hAnsi="Lucida Handwriting"/>
          <w:color w:val="E36C0A" w:themeColor="accent6" w:themeShade="BF"/>
          <w:sz w:val="36"/>
          <w:szCs w:val="36"/>
        </w:rPr>
        <w:t>In Our Elemen</w:t>
      </w:r>
      <w:r>
        <w:rPr>
          <w:rFonts w:ascii="Lucida Handwriting" w:hAnsi="Lucida Handwriting"/>
          <w:color w:val="E36C0A" w:themeColor="accent6" w:themeShade="BF"/>
          <w:sz w:val="36"/>
          <w:szCs w:val="36"/>
        </w:rPr>
        <w:t>t</w:t>
      </w:r>
    </w:p>
    <w:sectPr w:rsidR="00435C3F" w:rsidRPr="00435C3F">
      <w:type w:val="continuous"/>
      <w:pgSz w:w="12240" w:h="15840"/>
      <w:pgMar w:top="72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ntonio">
    <w:charset w:val="00"/>
    <w:family w:val="auto"/>
    <w:pitch w:val="variable"/>
    <w:sig w:usb0="A00000EF" w:usb1="5000204B" w:usb2="00000000" w:usb3="00000000" w:csb0="00000093" w:csb1="00000000"/>
  </w:font>
  <w:font w:name="Beloved Sans">
    <w:panose1 w:val="02000805000000020004"/>
    <w:charset w:val="00"/>
    <w:family w:val="auto"/>
    <w:pitch w:val="variable"/>
    <w:sig w:usb0="8000002F" w:usb1="5000205B"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26"/>
    <w:rsid w:val="00036F91"/>
    <w:rsid w:val="000E73E0"/>
    <w:rsid w:val="00175D62"/>
    <w:rsid w:val="00211D88"/>
    <w:rsid w:val="00217287"/>
    <w:rsid w:val="00283626"/>
    <w:rsid w:val="002878FA"/>
    <w:rsid w:val="002F7B13"/>
    <w:rsid w:val="00435C3F"/>
    <w:rsid w:val="005964D4"/>
    <w:rsid w:val="005F2469"/>
    <w:rsid w:val="00600742"/>
    <w:rsid w:val="00647093"/>
    <w:rsid w:val="00684482"/>
    <w:rsid w:val="008132E7"/>
    <w:rsid w:val="0085111B"/>
    <w:rsid w:val="008E4313"/>
    <w:rsid w:val="00974BF5"/>
    <w:rsid w:val="009D4D8E"/>
    <w:rsid w:val="00A5383E"/>
    <w:rsid w:val="00DC6351"/>
    <w:rsid w:val="00EF0D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5E65"/>
  <w15:docId w15:val="{76C674BD-963D-43D9-9EC6-98362C33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ntonio" w:eastAsia="Antonio" w:hAnsi="Antonio" w:cs="Antonio"/>
      <w:lang w:bidi="en-US"/>
    </w:rPr>
  </w:style>
  <w:style w:type="paragraph" w:styleId="Heading1">
    <w:name w:val="heading 1"/>
    <w:basedOn w:val="Normal"/>
    <w:uiPriority w:val="9"/>
    <w:qFormat/>
    <w:pPr>
      <w:spacing w:before="100"/>
      <w:ind w:left="100"/>
      <w:outlineLvl w:val="0"/>
    </w:pPr>
    <w:rPr>
      <w:rFonts w:ascii="Beloved Sans" w:eastAsia="Beloved Sans" w:hAnsi="Beloved Sans" w:cs="Beloved Sans"/>
      <w:b/>
      <w:bCs/>
      <w:sz w:val="28"/>
      <w:szCs w:val="28"/>
    </w:rPr>
  </w:style>
  <w:style w:type="paragraph" w:styleId="Heading2">
    <w:name w:val="heading 2"/>
    <w:basedOn w:val="Normal"/>
    <w:uiPriority w:val="9"/>
    <w:unhideWhenUsed/>
    <w:qFormat/>
    <w:pPr>
      <w:ind w:left="7152" w:right="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85111B"/>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styleId="Hyperlink">
    <w:name w:val="Hyperlink"/>
    <w:basedOn w:val="DefaultParagraphFont"/>
    <w:uiPriority w:val="99"/>
    <w:unhideWhenUsed/>
    <w:rsid w:val="002F7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8627">
      <w:bodyDiv w:val="1"/>
      <w:marLeft w:val="0"/>
      <w:marRight w:val="0"/>
      <w:marTop w:val="0"/>
      <w:marBottom w:val="0"/>
      <w:divBdr>
        <w:top w:val="none" w:sz="0" w:space="0" w:color="auto"/>
        <w:left w:val="none" w:sz="0" w:space="0" w:color="auto"/>
        <w:bottom w:val="none" w:sz="0" w:space="0" w:color="auto"/>
        <w:right w:val="none" w:sz="0" w:space="0" w:color="auto"/>
      </w:divBdr>
      <w:divsChild>
        <w:div w:id="91828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612806">
              <w:marLeft w:val="0"/>
              <w:marRight w:val="0"/>
              <w:marTop w:val="0"/>
              <w:marBottom w:val="0"/>
              <w:divBdr>
                <w:top w:val="none" w:sz="0" w:space="0" w:color="auto"/>
                <w:left w:val="none" w:sz="0" w:space="0" w:color="auto"/>
                <w:bottom w:val="none" w:sz="0" w:space="0" w:color="auto"/>
                <w:right w:val="none" w:sz="0" w:space="0" w:color="auto"/>
              </w:divBdr>
              <w:divsChild>
                <w:div w:id="179053448">
                  <w:marLeft w:val="0"/>
                  <w:marRight w:val="0"/>
                  <w:marTop w:val="0"/>
                  <w:marBottom w:val="0"/>
                  <w:divBdr>
                    <w:top w:val="none" w:sz="0" w:space="0" w:color="auto"/>
                    <w:left w:val="none" w:sz="0" w:space="0" w:color="auto"/>
                    <w:bottom w:val="none" w:sz="0" w:space="0" w:color="auto"/>
                    <w:right w:val="none" w:sz="0" w:space="0" w:color="auto"/>
                  </w:divBdr>
                  <w:divsChild>
                    <w:div w:id="491675489">
                      <w:marLeft w:val="0"/>
                      <w:marRight w:val="0"/>
                      <w:marTop w:val="0"/>
                      <w:marBottom w:val="0"/>
                      <w:divBdr>
                        <w:top w:val="none" w:sz="0" w:space="0" w:color="auto"/>
                        <w:left w:val="none" w:sz="0" w:space="0" w:color="auto"/>
                        <w:bottom w:val="none" w:sz="0" w:space="0" w:color="auto"/>
                        <w:right w:val="none" w:sz="0" w:space="0" w:color="auto"/>
                      </w:divBdr>
                    </w:div>
                    <w:div w:id="918370241">
                      <w:marLeft w:val="0"/>
                      <w:marRight w:val="0"/>
                      <w:marTop w:val="0"/>
                      <w:marBottom w:val="0"/>
                      <w:divBdr>
                        <w:top w:val="none" w:sz="0" w:space="0" w:color="auto"/>
                        <w:left w:val="none" w:sz="0" w:space="0" w:color="auto"/>
                        <w:bottom w:val="none" w:sz="0" w:space="0" w:color="auto"/>
                        <w:right w:val="none" w:sz="0" w:space="0" w:color="auto"/>
                      </w:divBdr>
                    </w:div>
                    <w:div w:id="1906915863">
                      <w:marLeft w:val="0"/>
                      <w:marRight w:val="0"/>
                      <w:marTop w:val="0"/>
                      <w:marBottom w:val="0"/>
                      <w:divBdr>
                        <w:top w:val="none" w:sz="0" w:space="0" w:color="auto"/>
                        <w:left w:val="none" w:sz="0" w:space="0" w:color="auto"/>
                        <w:bottom w:val="none" w:sz="0" w:space="0" w:color="auto"/>
                        <w:right w:val="none" w:sz="0" w:space="0" w:color="auto"/>
                      </w:divBdr>
                    </w:div>
                    <w:div w:id="607086991">
                      <w:marLeft w:val="0"/>
                      <w:marRight w:val="0"/>
                      <w:marTop w:val="0"/>
                      <w:marBottom w:val="0"/>
                      <w:divBdr>
                        <w:top w:val="none" w:sz="0" w:space="0" w:color="auto"/>
                        <w:left w:val="none" w:sz="0" w:space="0" w:color="auto"/>
                        <w:bottom w:val="none" w:sz="0" w:space="0" w:color="auto"/>
                        <w:right w:val="none" w:sz="0" w:space="0" w:color="auto"/>
                      </w:divBdr>
                    </w:div>
                    <w:div w:id="827403064">
                      <w:marLeft w:val="0"/>
                      <w:marRight w:val="0"/>
                      <w:marTop w:val="0"/>
                      <w:marBottom w:val="0"/>
                      <w:divBdr>
                        <w:top w:val="none" w:sz="0" w:space="0" w:color="auto"/>
                        <w:left w:val="none" w:sz="0" w:space="0" w:color="auto"/>
                        <w:bottom w:val="none" w:sz="0" w:space="0" w:color="auto"/>
                        <w:right w:val="none" w:sz="0" w:space="0" w:color="auto"/>
                      </w:divBdr>
                    </w:div>
                    <w:div w:id="551579755">
                      <w:marLeft w:val="0"/>
                      <w:marRight w:val="0"/>
                      <w:marTop w:val="0"/>
                      <w:marBottom w:val="0"/>
                      <w:divBdr>
                        <w:top w:val="none" w:sz="0" w:space="0" w:color="auto"/>
                        <w:left w:val="none" w:sz="0" w:space="0" w:color="auto"/>
                        <w:bottom w:val="none" w:sz="0" w:space="0" w:color="auto"/>
                        <w:right w:val="none" w:sz="0" w:space="0" w:color="auto"/>
                      </w:divBdr>
                    </w:div>
                    <w:div w:id="1399281034">
                      <w:marLeft w:val="0"/>
                      <w:marRight w:val="0"/>
                      <w:marTop w:val="0"/>
                      <w:marBottom w:val="0"/>
                      <w:divBdr>
                        <w:top w:val="none" w:sz="0" w:space="0" w:color="auto"/>
                        <w:left w:val="none" w:sz="0" w:space="0" w:color="auto"/>
                        <w:bottom w:val="none" w:sz="0" w:space="0" w:color="auto"/>
                        <w:right w:val="none" w:sz="0" w:space="0" w:color="auto"/>
                      </w:divBdr>
                    </w:div>
                    <w:div w:id="899285888">
                      <w:marLeft w:val="0"/>
                      <w:marRight w:val="0"/>
                      <w:marTop w:val="0"/>
                      <w:marBottom w:val="0"/>
                      <w:divBdr>
                        <w:top w:val="none" w:sz="0" w:space="0" w:color="auto"/>
                        <w:left w:val="none" w:sz="0" w:space="0" w:color="auto"/>
                        <w:bottom w:val="none" w:sz="0" w:space="0" w:color="auto"/>
                        <w:right w:val="none" w:sz="0" w:space="0" w:color="auto"/>
                      </w:divBdr>
                    </w:div>
                    <w:div w:id="13148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43469">
      <w:bodyDiv w:val="1"/>
      <w:marLeft w:val="0"/>
      <w:marRight w:val="0"/>
      <w:marTop w:val="0"/>
      <w:marBottom w:val="0"/>
      <w:divBdr>
        <w:top w:val="none" w:sz="0" w:space="0" w:color="auto"/>
        <w:left w:val="none" w:sz="0" w:space="0" w:color="auto"/>
        <w:bottom w:val="none" w:sz="0" w:space="0" w:color="auto"/>
        <w:right w:val="none" w:sz="0" w:space="0" w:color="auto"/>
      </w:divBdr>
      <w:divsChild>
        <w:div w:id="514925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058059">
              <w:marLeft w:val="0"/>
              <w:marRight w:val="0"/>
              <w:marTop w:val="0"/>
              <w:marBottom w:val="0"/>
              <w:divBdr>
                <w:top w:val="none" w:sz="0" w:space="0" w:color="auto"/>
                <w:left w:val="none" w:sz="0" w:space="0" w:color="auto"/>
                <w:bottom w:val="none" w:sz="0" w:space="0" w:color="auto"/>
                <w:right w:val="none" w:sz="0" w:space="0" w:color="auto"/>
              </w:divBdr>
              <w:divsChild>
                <w:div w:id="33191937">
                  <w:marLeft w:val="0"/>
                  <w:marRight w:val="0"/>
                  <w:marTop w:val="0"/>
                  <w:marBottom w:val="0"/>
                  <w:divBdr>
                    <w:top w:val="none" w:sz="0" w:space="0" w:color="auto"/>
                    <w:left w:val="none" w:sz="0" w:space="0" w:color="auto"/>
                    <w:bottom w:val="none" w:sz="0" w:space="0" w:color="auto"/>
                    <w:right w:val="none" w:sz="0" w:space="0" w:color="auto"/>
                  </w:divBdr>
                  <w:divsChild>
                    <w:div w:id="1018505869">
                      <w:marLeft w:val="0"/>
                      <w:marRight w:val="0"/>
                      <w:marTop w:val="0"/>
                      <w:marBottom w:val="0"/>
                      <w:divBdr>
                        <w:top w:val="none" w:sz="0" w:space="0" w:color="auto"/>
                        <w:left w:val="none" w:sz="0" w:space="0" w:color="auto"/>
                        <w:bottom w:val="none" w:sz="0" w:space="0" w:color="auto"/>
                        <w:right w:val="none" w:sz="0" w:space="0" w:color="auto"/>
                      </w:divBdr>
                      <w:divsChild>
                        <w:div w:id="1055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36185">
      <w:bodyDiv w:val="1"/>
      <w:marLeft w:val="0"/>
      <w:marRight w:val="0"/>
      <w:marTop w:val="0"/>
      <w:marBottom w:val="0"/>
      <w:divBdr>
        <w:top w:val="none" w:sz="0" w:space="0" w:color="auto"/>
        <w:left w:val="none" w:sz="0" w:space="0" w:color="auto"/>
        <w:bottom w:val="none" w:sz="0" w:space="0" w:color="auto"/>
        <w:right w:val="none" w:sz="0" w:space="0" w:color="auto"/>
      </w:divBdr>
      <w:divsChild>
        <w:div w:id="90868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32325">
              <w:marLeft w:val="0"/>
              <w:marRight w:val="0"/>
              <w:marTop w:val="0"/>
              <w:marBottom w:val="0"/>
              <w:divBdr>
                <w:top w:val="none" w:sz="0" w:space="0" w:color="auto"/>
                <w:left w:val="none" w:sz="0" w:space="0" w:color="auto"/>
                <w:bottom w:val="none" w:sz="0" w:space="0" w:color="auto"/>
                <w:right w:val="none" w:sz="0" w:space="0" w:color="auto"/>
              </w:divBdr>
              <w:divsChild>
                <w:div w:id="860584927">
                  <w:marLeft w:val="0"/>
                  <w:marRight w:val="0"/>
                  <w:marTop w:val="0"/>
                  <w:marBottom w:val="0"/>
                  <w:divBdr>
                    <w:top w:val="none" w:sz="0" w:space="0" w:color="auto"/>
                    <w:left w:val="none" w:sz="0" w:space="0" w:color="auto"/>
                    <w:bottom w:val="none" w:sz="0" w:space="0" w:color="auto"/>
                    <w:right w:val="none" w:sz="0" w:space="0" w:color="auto"/>
                  </w:divBdr>
                  <w:divsChild>
                    <w:div w:id="1614825829">
                      <w:marLeft w:val="0"/>
                      <w:marRight w:val="0"/>
                      <w:marTop w:val="0"/>
                      <w:marBottom w:val="0"/>
                      <w:divBdr>
                        <w:top w:val="none" w:sz="0" w:space="0" w:color="auto"/>
                        <w:left w:val="none" w:sz="0" w:space="0" w:color="auto"/>
                        <w:bottom w:val="none" w:sz="0" w:space="0" w:color="auto"/>
                        <w:right w:val="none" w:sz="0" w:space="0" w:color="auto"/>
                      </w:divBdr>
                      <w:divsChild>
                        <w:div w:id="397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6.png"/><Relationship Id="rId20" Type="http://schemas.openxmlformats.org/officeDocument/2006/relationships/image" Target="media/image17.png"/><Relationship Id="rId21" Type="http://schemas.openxmlformats.org/officeDocument/2006/relationships/image" Target="media/image18.png"/><Relationship Id="rId22" Type="http://schemas.openxmlformats.org/officeDocument/2006/relationships/image" Target="media/image19.png"/><Relationship Id="rId23" Type="http://schemas.openxmlformats.org/officeDocument/2006/relationships/image" Target="media/image20.png"/><Relationship Id="rId24" Type="http://schemas.openxmlformats.org/officeDocument/2006/relationships/image" Target="media/image21.png"/><Relationship Id="rId25" Type="http://schemas.openxmlformats.org/officeDocument/2006/relationships/image" Target="media/image22.png"/><Relationship Id="rId26" Type="http://schemas.openxmlformats.org/officeDocument/2006/relationships/image" Target="media/image23.jpg"/><Relationship Id="rId27" Type="http://schemas.openxmlformats.org/officeDocument/2006/relationships/hyperlink" Target="mailto:colin@flxhospitality.com?subject=Tasting%20Pack%20Reorder"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352</Words>
  <Characters>2011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cp:revision>
  <cp:lastPrinted>2020-04-12T14:42:00Z</cp:lastPrinted>
  <dcterms:created xsi:type="dcterms:W3CDTF">2020-04-17T18:54:00Z</dcterms:created>
  <dcterms:modified xsi:type="dcterms:W3CDTF">2020-04-21T16:37:00Z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2020-04-11T00:00:00Z</vt:filetime>
  </property>
  <property fmtid="{D5CDD505-2E9C-101B-9397-08002B2CF9AE}" pid="3" name="Creator">
    <vt:lpwstr>Adobe InDesign 14.0 (Windows)</vt:lpwstr>
  </property>
  <property fmtid="{D5CDD505-2E9C-101B-9397-08002B2CF9AE}" pid="4" name="LastSaved">
    <vt:filetime>2020-04-11T00:00:00Z</vt:filetime>
  </property>
</Properties>
</file>